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58" w:rsidRPr="009D5B44" w:rsidRDefault="007C6E99" w:rsidP="009D5B44">
      <w:pPr>
        <w:rPr>
          <w:b/>
          <w:sz w:val="36"/>
          <w:lang w:val="da-DK"/>
        </w:rPr>
      </w:pPr>
      <w:r w:rsidRPr="009D5B44">
        <w:rPr>
          <w:b/>
          <w:sz w:val="36"/>
          <w:lang w:val="da-DK"/>
        </w:rPr>
        <w:t>B</w:t>
      </w:r>
      <w:r w:rsidR="00500A58" w:rsidRPr="009D5B44">
        <w:rPr>
          <w:b/>
          <w:sz w:val="36"/>
          <w:lang w:val="da-DK"/>
        </w:rPr>
        <w:t xml:space="preserve">estyrelsesmøde </w:t>
      </w:r>
      <w:r w:rsidRPr="009D5B44">
        <w:rPr>
          <w:b/>
          <w:sz w:val="36"/>
          <w:lang w:val="da-DK"/>
        </w:rPr>
        <w:t>i CK Aarhu</w:t>
      </w:r>
      <w:r w:rsidR="00793B39" w:rsidRPr="009D5B44">
        <w:rPr>
          <w:b/>
          <w:sz w:val="36"/>
          <w:lang w:val="da-DK"/>
        </w:rPr>
        <w:t xml:space="preserve">s </w:t>
      </w:r>
    </w:p>
    <w:p w:rsidR="009D5B44" w:rsidRPr="009D5B44" w:rsidRDefault="00695805" w:rsidP="009D5B44">
      <w:pPr>
        <w:rPr>
          <w:b/>
          <w:lang w:val="da-DK"/>
        </w:rPr>
      </w:pPr>
      <w:r w:rsidRPr="009D5B44">
        <w:rPr>
          <w:b/>
          <w:lang w:val="da-DK"/>
        </w:rPr>
        <w:t xml:space="preserve">Deltagere: </w:t>
      </w:r>
    </w:p>
    <w:p w:rsidR="00695805" w:rsidRPr="009D5B44" w:rsidRDefault="00811E1A" w:rsidP="009D5B44">
      <w:pPr>
        <w:rPr>
          <w:lang w:val="da-DK"/>
        </w:rPr>
      </w:pPr>
      <w:r w:rsidRPr="009D5B44">
        <w:rPr>
          <w:lang w:val="da-DK"/>
        </w:rPr>
        <w:t xml:space="preserve">Johnny Franck (JF), </w:t>
      </w:r>
      <w:r w:rsidR="003E0E1E" w:rsidRPr="009D5B44">
        <w:rPr>
          <w:lang w:val="da-DK"/>
        </w:rPr>
        <w:t>Kim Mikkelsen</w:t>
      </w:r>
      <w:r w:rsidR="006C2E07" w:rsidRPr="009D5B44">
        <w:rPr>
          <w:lang w:val="da-DK"/>
        </w:rPr>
        <w:t xml:space="preserve"> </w:t>
      </w:r>
      <w:r w:rsidR="00DC7EA0" w:rsidRPr="009D5B44">
        <w:rPr>
          <w:lang w:val="da-DK"/>
        </w:rPr>
        <w:t>(</w:t>
      </w:r>
      <w:r w:rsidR="003E0E1E" w:rsidRPr="009D5B44">
        <w:rPr>
          <w:lang w:val="da-DK"/>
        </w:rPr>
        <w:t>KM</w:t>
      </w:r>
      <w:r w:rsidR="00DC7EA0" w:rsidRPr="009D5B44">
        <w:rPr>
          <w:lang w:val="da-DK"/>
        </w:rPr>
        <w:t>)</w:t>
      </w:r>
      <w:r w:rsidR="00E972D4" w:rsidRPr="009D5B44">
        <w:rPr>
          <w:lang w:val="da-DK"/>
        </w:rPr>
        <w:t>,</w:t>
      </w:r>
      <w:r w:rsidR="009C4211" w:rsidRPr="009D5B44">
        <w:rPr>
          <w:lang w:val="da-DK"/>
        </w:rPr>
        <w:t xml:space="preserve"> </w:t>
      </w:r>
      <w:r w:rsidR="009D5B44" w:rsidRPr="009D5B44">
        <w:rPr>
          <w:color w:val="333333"/>
          <w:lang w:val="da-DK"/>
        </w:rPr>
        <w:t>Dan Hansen</w:t>
      </w:r>
      <w:r w:rsidR="006C2E07" w:rsidRPr="009D5B44">
        <w:rPr>
          <w:color w:val="333333"/>
          <w:lang w:val="da-DK"/>
        </w:rPr>
        <w:t xml:space="preserve"> </w:t>
      </w:r>
      <w:r w:rsidR="009C4211" w:rsidRPr="009D5B44">
        <w:rPr>
          <w:color w:val="333333"/>
          <w:lang w:val="da-DK"/>
        </w:rPr>
        <w:t>(</w:t>
      </w:r>
      <w:r w:rsidR="009D5B44" w:rsidRPr="009D5B44">
        <w:rPr>
          <w:color w:val="333333"/>
          <w:lang w:val="da-DK"/>
        </w:rPr>
        <w:t>DK</w:t>
      </w:r>
      <w:r w:rsidR="009C4211" w:rsidRPr="009D5B44">
        <w:rPr>
          <w:color w:val="333333"/>
          <w:lang w:val="da-DK"/>
        </w:rPr>
        <w:t>)</w:t>
      </w:r>
      <w:r w:rsidR="006C2E07" w:rsidRPr="009D5B44">
        <w:rPr>
          <w:color w:val="333333"/>
          <w:lang w:val="da-DK"/>
        </w:rPr>
        <w:t xml:space="preserve">, Michael Berling (MB) og </w:t>
      </w:r>
      <w:r w:rsidR="009D5B44" w:rsidRPr="009D5B44">
        <w:rPr>
          <w:lang w:val="da-DK"/>
        </w:rPr>
        <w:t>Henrik Martinussen</w:t>
      </w:r>
      <w:r w:rsidR="009D5B44" w:rsidRPr="009D5B44">
        <w:rPr>
          <w:color w:val="333333"/>
          <w:lang w:val="da-DK"/>
        </w:rPr>
        <w:t xml:space="preserve"> </w:t>
      </w:r>
      <w:r w:rsidR="00FD31F3" w:rsidRPr="009D5B44">
        <w:rPr>
          <w:color w:val="333333"/>
          <w:lang w:val="da-DK"/>
        </w:rPr>
        <w:t>(</w:t>
      </w:r>
      <w:r w:rsidR="009D5B44" w:rsidRPr="009D5B44">
        <w:rPr>
          <w:color w:val="333333"/>
          <w:lang w:val="da-DK"/>
        </w:rPr>
        <w:t>HM</w:t>
      </w:r>
      <w:r w:rsidR="006C2E07" w:rsidRPr="009D5B44">
        <w:rPr>
          <w:color w:val="333333"/>
          <w:lang w:val="da-DK"/>
        </w:rPr>
        <w:t>)</w:t>
      </w:r>
    </w:p>
    <w:p w:rsidR="009D5B44" w:rsidRPr="00C72482" w:rsidRDefault="009D5B44" w:rsidP="009D5B44">
      <w:pPr>
        <w:rPr>
          <w:lang w:val="da-DK"/>
        </w:rPr>
      </w:pPr>
    </w:p>
    <w:p w:rsidR="00500A58" w:rsidRPr="009D5B44" w:rsidRDefault="00695805" w:rsidP="009D5B44">
      <w:pPr>
        <w:rPr>
          <w:lang w:val="da-DK"/>
        </w:rPr>
      </w:pPr>
      <w:r w:rsidRPr="009D5B44">
        <w:rPr>
          <w:b/>
          <w:lang w:val="da-DK"/>
        </w:rPr>
        <w:t>Dato</w:t>
      </w:r>
      <w:r w:rsidRPr="009D5B44">
        <w:rPr>
          <w:lang w:val="da-DK"/>
        </w:rPr>
        <w:t>:</w:t>
      </w:r>
      <w:r w:rsidR="00720DAF" w:rsidRPr="009D5B44">
        <w:rPr>
          <w:lang w:val="da-DK"/>
        </w:rPr>
        <w:t xml:space="preserve"> </w:t>
      </w:r>
      <w:r w:rsidR="009D5B44" w:rsidRPr="009D5B44">
        <w:rPr>
          <w:lang w:val="da-DK"/>
        </w:rPr>
        <w:t xml:space="preserve">10 december </w:t>
      </w:r>
      <w:r w:rsidR="00793B39" w:rsidRPr="009D5B44">
        <w:rPr>
          <w:lang w:val="da-DK"/>
        </w:rPr>
        <w:t>2</w:t>
      </w:r>
      <w:r w:rsidR="00FE0B72" w:rsidRPr="009D5B44">
        <w:rPr>
          <w:lang w:val="da-DK"/>
        </w:rPr>
        <w:t>01</w:t>
      </w:r>
      <w:r w:rsidR="009D5B44" w:rsidRPr="009D5B44">
        <w:rPr>
          <w:lang w:val="da-DK"/>
        </w:rPr>
        <w:t>8</w:t>
      </w:r>
      <w:r w:rsidR="00FE0B72" w:rsidRPr="009D5B44">
        <w:rPr>
          <w:lang w:val="da-DK"/>
        </w:rPr>
        <w:t xml:space="preserve"> </w:t>
      </w:r>
      <w:r w:rsidR="00793B39" w:rsidRPr="009D5B44">
        <w:rPr>
          <w:lang w:val="da-DK"/>
        </w:rPr>
        <w:t xml:space="preserve">kl. </w:t>
      </w:r>
      <w:r w:rsidR="00945946" w:rsidRPr="009D5B44">
        <w:rPr>
          <w:lang w:val="da-DK"/>
        </w:rPr>
        <w:t>1</w:t>
      </w:r>
      <w:r w:rsidR="00AC31C4" w:rsidRPr="009D5B44">
        <w:rPr>
          <w:lang w:val="da-DK"/>
        </w:rPr>
        <w:t>7</w:t>
      </w:r>
      <w:r w:rsidR="001B0355" w:rsidRPr="009D5B44">
        <w:rPr>
          <w:lang w:val="da-DK"/>
        </w:rPr>
        <w:t>:00</w:t>
      </w:r>
      <w:r w:rsidR="006C2E07" w:rsidRPr="009D5B44">
        <w:rPr>
          <w:lang w:val="da-DK"/>
        </w:rPr>
        <w:t xml:space="preserve"> </w:t>
      </w:r>
      <w:r w:rsidR="00945946" w:rsidRPr="009D5B44">
        <w:rPr>
          <w:lang w:val="da-DK"/>
        </w:rPr>
        <w:t>-</w:t>
      </w:r>
      <w:r w:rsidR="006C2E07" w:rsidRPr="009D5B44">
        <w:rPr>
          <w:lang w:val="da-DK"/>
        </w:rPr>
        <w:t xml:space="preserve"> </w:t>
      </w:r>
      <w:r w:rsidR="009D5B44" w:rsidRPr="009D5B44">
        <w:rPr>
          <w:lang w:val="da-DK"/>
        </w:rPr>
        <w:t>19</w:t>
      </w:r>
      <w:r w:rsidR="00762DBD" w:rsidRPr="009D5B44">
        <w:rPr>
          <w:lang w:val="da-DK"/>
        </w:rPr>
        <w:t>:</w:t>
      </w:r>
      <w:r w:rsidR="006C2E07" w:rsidRPr="009D5B44">
        <w:rPr>
          <w:lang w:val="da-DK"/>
        </w:rPr>
        <w:t>0</w:t>
      </w:r>
      <w:r w:rsidR="00762DBD" w:rsidRPr="009D5B44">
        <w:rPr>
          <w:lang w:val="da-DK"/>
        </w:rPr>
        <w:t>0</w:t>
      </w:r>
      <w:r w:rsidR="006C2E07" w:rsidRPr="009D5B44">
        <w:rPr>
          <w:lang w:val="da-DK"/>
        </w:rPr>
        <w:t xml:space="preserve"> i </w:t>
      </w:r>
      <w:r w:rsidR="009C4211" w:rsidRPr="009D5B44">
        <w:rPr>
          <w:lang w:val="da-DK"/>
        </w:rPr>
        <w:t>C</w:t>
      </w:r>
      <w:r w:rsidR="00811E1A" w:rsidRPr="009D5B44">
        <w:rPr>
          <w:lang w:val="da-DK"/>
        </w:rPr>
        <w:t>.</w:t>
      </w:r>
      <w:r w:rsidR="009C4211" w:rsidRPr="009D5B44">
        <w:rPr>
          <w:lang w:val="da-DK"/>
        </w:rPr>
        <w:t>K</w:t>
      </w:r>
      <w:r w:rsidR="00811E1A" w:rsidRPr="009D5B44">
        <w:rPr>
          <w:lang w:val="da-DK"/>
        </w:rPr>
        <w:t xml:space="preserve">. </w:t>
      </w:r>
      <w:r w:rsidR="009C4211" w:rsidRPr="009D5B44">
        <w:rPr>
          <w:lang w:val="da-DK"/>
        </w:rPr>
        <w:t>A</w:t>
      </w:r>
      <w:r w:rsidR="00811E1A" w:rsidRPr="009D5B44">
        <w:rPr>
          <w:lang w:val="da-DK"/>
        </w:rPr>
        <w:t>arhus</w:t>
      </w:r>
      <w:r w:rsidR="009C4211" w:rsidRPr="009D5B44">
        <w:rPr>
          <w:lang w:val="da-DK"/>
        </w:rPr>
        <w:t xml:space="preserve"> klublokaler</w:t>
      </w:r>
    </w:p>
    <w:p w:rsidR="003E0E1E" w:rsidRPr="009D5B44" w:rsidRDefault="00FB61DE" w:rsidP="009D5B44">
      <w:pPr>
        <w:rPr>
          <w:lang w:val="da-DK"/>
        </w:rPr>
      </w:pPr>
      <w:r w:rsidRPr="009D5B44">
        <w:rPr>
          <w:b/>
          <w:lang w:val="da-DK"/>
        </w:rPr>
        <w:t>Referent</w:t>
      </w:r>
      <w:r w:rsidRPr="009D5B44">
        <w:rPr>
          <w:lang w:val="da-DK"/>
        </w:rPr>
        <w:t>:</w:t>
      </w:r>
      <w:r w:rsidR="00F436F2" w:rsidRPr="009D5B44">
        <w:rPr>
          <w:lang w:val="da-DK"/>
        </w:rPr>
        <w:t xml:space="preserve"> </w:t>
      </w:r>
      <w:r w:rsidR="0062418F" w:rsidRPr="009D5B44">
        <w:rPr>
          <w:lang w:val="da-DK"/>
        </w:rPr>
        <w:t>(</w:t>
      </w:r>
      <w:r w:rsidR="002432DC">
        <w:rPr>
          <w:lang w:val="da-DK"/>
        </w:rPr>
        <w:t>MB</w:t>
      </w:r>
      <w:r w:rsidR="0062418F" w:rsidRPr="009D5B44">
        <w:rPr>
          <w:lang w:val="da-DK"/>
        </w:rPr>
        <w:t xml:space="preserve">), </w:t>
      </w:r>
      <w:r w:rsidR="00793B39" w:rsidRPr="009D5B44">
        <w:rPr>
          <w:lang w:val="da-DK"/>
        </w:rPr>
        <w:t>Mødeleder: (</w:t>
      </w:r>
      <w:r w:rsidR="002432DC">
        <w:rPr>
          <w:lang w:val="da-DK"/>
        </w:rPr>
        <w:t>JF</w:t>
      </w:r>
      <w:r w:rsidR="003E0E1E" w:rsidRPr="009D5B44">
        <w:rPr>
          <w:lang w:val="da-DK"/>
        </w:rPr>
        <w:t>)</w:t>
      </w:r>
      <w:r w:rsidR="0062418F" w:rsidRPr="009D5B44">
        <w:rPr>
          <w:lang w:val="da-DK"/>
        </w:rPr>
        <w:t xml:space="preserve">, </w:t>
      </w:r>
      <w:r w:rsidR="003E0E1E" w:rsidRPr="009D5B44">
        <w:rPr>
          <w:lang w:val="da-DK"/>
        </w:rPr>
        <w:t>Forplejning (</w:t>
      </w:r>
      <w:r w:rsidR="009D5B44" w:rsidRPr="009D5B44">
        <w:rPr>
          <w:lang w:val="da-DK"/>
        </w:rPr>
        <w:t>HM</w:t>
      </w:r>
      <w:r w:rsidR="003E0E1E" w:rsidRPr="009D5B44">
        <w:rPr>
          <w:lang w:val="da-DK"/>
        </w:rPr>
        <w:t>)</w:t>
      </w:r>
    </w:p>
    <w:p w:rsidR="00837027" w:rsidRPr="009D5B44" w:rsidRDefault="00837027" w:rsidP="009D5B44">
      <w:pPr>
        <w:rPr>
          <w:color w:val="0000FF"/>
          <w:lang w:val="da-DK"/>
        </w:rPr>
      </w:pPr>
      <w:r w:rsidRPr="009D5B44">
        <w:rPr>
          <w:color w:val="0000FF"/>
          <w:lang w:val="da-DK"/>
        </w:rPr>
        <w:t>_______________________________________</w:t>
      </w:r>
      <w:r w:rsidR="007873A1" w:rsidRPr="009D5B44">
        <w:rPr>
          <w:color w:val="0000FF"/>
          <w:lang w:val="da-DK"/>
        </w:rPr>
        <w:t>________________________</w:t>
      </w:r>
    </w:p>
    <w:p w:rsidR="00837027" w:rsidRPr="009D5B44" w:rsidRDefault="00837027" w:rsidP="009D5B44">
      <w:pPr>
        <w:rPr>
          <w:lang w:val="da-DK"/>
        </w:rPr>
      </w:pPr>
    </w:p>
    <w:p w:rsidR="006C2E07" w:rsidRPr="00286C25" w:rsidRDefault="00FB61DE" w:rsidP="009D5B44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6C25">
        <w:rPr>
          <w:b/>
          <w:color w:val="000000"/>
          <w:sz w:val="28"/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  <w:r w:rsidR="00695805" w:rsidRPr="00286C25">
        <w:rPr>
          <w:b/>
          <w:color w:val="000000"/>
          <w:sz w:val="28"/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D5B44" w:rsidRPr="00C72482" w:rsidRDefault="009D5B44" w:rsidP="00C72482">
      <w:pPr>
        <w:pStyle w:val="Listeafsnit"/>
        <w:numPr>
          <w:ilvl w:val="0"/>
          <w:numId w:val="29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Konstituering</w:t>
      </w:r>
      <w:proofErr w:type="spellEnd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</w:t>
      </w:r>
      <w:proofErr w:type="spellEnd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bestyrelsen</w:t>
      </w:r>
      <w:proofErr w:type="spellEnd"/>
    </w:p>
    <w:p w:rsidR="009D5B44" w:rsidRPr="00C72482" w:rsidRDefault="009D5B44" w:rsidP="00C72482">
      <w:pPr>
        <w:pStyle w:val="Listeafsnit"/>
        <w:numPr>
          <w:ilvl w:val="1"/>
          <w:numId w:val="29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Valg</w:t>
      </w:r>
      <w:proofErr w:type="spellEnd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</w:t>
      </w:r>
      <w:proofErr w:type="spellEnd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formand</w:t>
      </w:r>
      <w:proofErr w:type="spellEnd"/>
    </w:p>
    <w:p w:rsidR="009D5B44" w:rsidRPr="00C72482" w:rsidRDefault="009D5B44" w:rsidP="00C72482">
      <w:pPr>
        <w:pStyle w:val="Listeafsnit"/>
        <w:numPr>
          <w:ilvl w:val="1"/>
          <w:numId w:val="29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Valg</w:t>
      </w:r>
      <w:proofErr w:type="spellEnd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</w:t>
      </w:r>
      <w:proofErr w:type="spellEnd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248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kasser</w:t>
      </w:r>
      <w:proofErr w:type="spellEnd"/>
    </w:p>
    <w:p w:rsidR="009D5B44" w:rsidRPr="00C72482" w:rsidRDefault="0075524C" w:rsidP="00C72482">
      <w:pPr>
        <w:pStyle w:val="Listeafsnit"/>
        <w:numPr>
          <w:ilvl w:val="0"/>
          <w:numId w:val="29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482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Planlægning af møder resten af året</w:t>
      </w:r>
    </w:p>
    <w:p w:rsidR="0075524C" w:rsidRPr="00C72482" w:rsidRDefault="0075524C" w:rsidP="00C72482">
      <w:pPr>
        <w:pStyle w:val="Listeafsnit"/>
        <w:numPr>
          <w:ilvl w:val="0"/>
          <w:numId w:val="29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482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Kontingent stigninger 2019</w:t>
      </w:r>
    </w:p>
    <w:p w:rsidR="0075524C" w:rsidRPr="00C72482" w:rsidRDefault="0075524C" w:rsidP="00C72482">
      <w:pPr>
        <w:pStyle w:val="Listeafsnit"/>
        <w:numPr>
          <w:ilvl w:val="0"/>
          <w:numId w:val="29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482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Formidling af tøjplan</w:t>
      </w:r>
    </w:p>
    <w:p w:rsidR="00C72482" w:rsidRPr="00C72482" w:rsidRDefault="00C72482" w:rsidP="00C72482">
      <w:pPr>
        <w:pStyle w:val="Listeafsnit"/>
        <w:numPr>
          <w:ilvl w:val="0"/>
          <w:numId w:val="29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482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Opfølgning på generalforsamlingen samt formidling.</w:t>
      </w:r>
    </w:p>
    <w:p w:rsidR="00571DE8" w:rsidRPr="00C72482" w:rsidRDefault="009D5B44" w:rsidP="00C72482">
      <w:pPr>
        <w:pStyle w:val="Listeafsnit"/>
        <w:numPr>
          <w:ilvl w:val="0"/>
          <w:numId w:val="29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482">
        <w:rPr>
          <w:lang w:val="da-DK"/>
        </w:rPr>
        <w:t>Fokus på frivillighed (Torben Skovgaard)</w:t>
      </w:r>
    </w:p>
    <w:p w:rsidR="00C30AF3" w:rsidRPr="00C72482" w:rsidRDefault="00232A09" w:rsidP="00C72482">
      <w:pPr>
        <w:pStyle w:val="Listeafsnit"/>
        <w:numPr>
          <w:ilvl w:val="0"/>
          <w:numId w:val="29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72482">
        <w:t>Eventuelt</w:t>
      </w:r>
      <w:proofErr w:type="spellEnd"/>
    </w:p>
    <w:p w:rsidR="00B4106D" w:rsidRPr="0075524C" w:rsidRDefault="00B4106D" w:rsidP="009D5B44">
      <w:pPr>
        <w:rPr>
          <w:color w:val="000000" w:themeColor="text1"/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C25" w:rsidRPr="00286C25" w:rsidRDefault="00286C25" w:rsidP="00286C25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6C25">
        <w:rPr>
          <w:b/>
          <w:color w:val="000000"/>
          <w:sz w:val="28"/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Referat:</w:t>
      </w:r>
    </w:p>
    <w:p w:rsidR="00286C25" w:rsidRPr="0075524C" w:rsidRDefault="00286C25" w:rsidP="00286C25">
      <w:pPr>
        <w:pStyle w:val="Listeafsnit"/>
        <w:numPr>
          <w:ilvl w:val="0"/>
          <w:numId w:val="2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Konstituering</w:t>
      </w:r>
      <w:proofErr w:type="spellEnd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</w:t>
      </w:r>
      <w:proofErr w:type="spellEnd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bestyrelsen</w:t>
      </w:r>
      <w:proofErr w:type="spellEnd"/>
    </w:p>
    <w:p w:rsidR="00286C25" w:rsidRDefault="00286C25" w:rsidP="00286C25">
      <w:pPr>
        <w:pStyle w:val="Listeafsnit"/>
        <w:numPr>
          <w:ilvl w:val="1"/>
          <w:numId w:val="2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Valg</w:t>
      </w:r>
      <w:proofErr w:type="spellEnd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</w:t>
      </w:r>
      <w:proofErr w:type="spellEnd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formand</w:t>
      </w:r>
      <w:proofErr w:type="spellEnd"/>
    </w:p>
    <w:p w:rsidR="00286C25" w:rsidRPr="0075524C" w:rsidRDefault="00FE22F9" w:rsidP="00286C25">
      <w:pPr>
        <w:pStyle w:val="Listeafsnit"/>
        <w:numPr>
          <w:ilvl w:val="2"/>
          <w:numId w:val="2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Johnny Franck</w:t>
      </w:r>
      <w:r w:rsidR="00211F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="00211F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oprettes</w:t>
      </w:r>
      <w:proofErr w:type="spellEnd"/>
      <w:r w:rsidR="00211F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bank </w:t>
      </w:r>
      <w:proofErr w:type="spellStart"/>
      <w:r w:rsidR="00211F1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adgang</w:t>
      </w:r>
      <w:proofErr w:type="spellEnd"/>
    </w:p>
    <w:p w:rsidR="00286C25" w:rsidRDefault="00286C25" w:rsidP="00286C25">
      <w:pPr>
        <w:pStyle w:val="Listeafsnit"/>
        <w:numPr>
          <w:ilvl w:val="1"/>
          <w:numId w:val="2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Valg</w:t>
      </w:r>
      <w:proofErr w:type="spellEnd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</w:t>
      </w:r>
      <w:proofErr w:type="spellEnd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5524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kasser</w:t>
      </w:r>
      <w:proofErr w:type="spellEnd"/>
    </w:p>
    <w:p w:rsidR="00286C25" w:rsidRDefault="00FE22F9" w:rsidP="00286C25">
      <w:pPr>
        <w:pStyle w:val="Listeafsnit"/>
        <w:numPr>
          <w:ilvl w:val="2"/>
          <w:numId w:val="2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Michael </w:t>
      </w:r>
      <w:proofErr w:type="spellStart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Berling</w:t>
      </w:r>
      <w:proofErr w:type="spellEnd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første</w:t>
      </w:r>
      <w:proofErr w:type="spellEnd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kasserer</w:t>
      </w:r>
      <w:proofErr w:type="spellEnd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E22F9" w:rsidRPr="00211F13" w:rsidRDefault="00211F13" w:rsidP="00286C25">
      <w:pPr>
        <w:pStyle w:val="Listeafsnit"/>
        <w:numPr>
          <w:ilvl w:val="2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F13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 H. Hansen</w:t>
      </w:r>
      <w: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(anden kasserer) – oprettes bank adgang</w:t>
      </w:r>
    </w:p>
    <w:p w:rsidR="00286C25" w:rsidRDefault="00286C25" w:rsidP="00286C25">
      <w:pPr>
        <w:pStyle w:val="Listeafsnit"/>
        <w:numPr>
          <w:ilvl w:val="0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24C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Planlægning af møder resten af året</w:t>
      </w:r>
    </w:p>
    <w:p w:rsidR="00286C25" w:rsidRDefault="00286C25" w:rsidP="00286C25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86C25" w:rsidRDefault="00286C25" w:rsidP="00286C25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C25" w:rsidRDefault="00286C25" w:rsidP="00286C25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C25" w:rsidRDefault="00286C25" w:rsidP="00286C25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C25" w:rsidRDefault="00286C25" w:rsidP="00286C25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C25" w:rsidRPr="0075524C" w:rsidRDefault="00286C25" w:rsidP="00286C25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6C25" w:rsidRDefault="00286C25" w:rsidP="00286C25">
      <w:pPr>
        <w:pStyle w:val="Listeafsnit"/>
        <w:numPr>
          <w:ilvl w:val="0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24C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Kontingent stigninger 2019</w:t>
      </w:r>
    </w:p>
    <w:p w:rsidR="00286C25" w:rsidRPr="0075524C" w:rsidRDefault="00286C25" w:rsidP="00286C25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Kommunikation (ansvarlig)</w:t>
      </w:r>
    </w:p>
    <w:p w:rsidR="00286C25" w:rsidRDefault="00286C25" w:rsidP="00286C25">
      <w:pPr>
        <w:pStyle w:val="Listeafsnit"/>
        <w:numPr>
          <w:ilvl w:val="0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24C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Formidling af </w:t>
      </w:r>
      <w: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tøjplan</w:t>
      </w:r>
    </w:p>
    <w:p w:rsidR="00286C25" w:rsidRDefault="00286C25" w:rsidP="00286C25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Kommunikation (ansvarlig)</w:t>
      </w:r>
    </w:p>
    <w:p w:rsidR="00C72482" w:rsidRPr="002432DC" w:rsidRDefault="00C72482" w:rsidP="00C72482">
      <w:pPr>
        <w:pStyle w:val="Listeafsnit"/>
        <w:numPr>
          <w:ilvl w:val="0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2DC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Opfølgning på generalforsamling</w:t>
      </w:r>
    </w:p>
    <w:p w:rsidR="00C72482" w:rsidRPr="002432DC" w:rsidRDefault="00C72482" w:rsidP="00C72482">
      <w:pPr>
        <w:pStyle w:val="Listeafsnit"/>
        <w:numPr>
          <w:ilvl w:val="1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2DC"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Formidling (referat og offentliggørelse)</w:t>
      </w:r>
    </w:p>
    <w:p w:rsidR="00286C25" w:rsidRPr="002432DC" w:rsidRDefault="00286C25" w:rsidP="00286C25">
      <w:pPr>
        <w:pStyle w:val="Listeafsnit"/>
        <w:numPr>
          <w:ilvl w:val="0"/>
          <w:numId w:val="28"/>
        </w:numPr>
        <w:rPr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32DC">
        <w:rPr>
          <w:lang w:val="da-DK"/>
        </w:rPr>
        <w:t>Fokus på frivillighed (Torben Skovgaard)</w:t>
      </w:r>
    </w:p>
    <w:p w:rsidR="00286C25" w:rsidRPr="002432DC" w:rsidRDefault="00286C25" w:rsidP="00286C25">
      <w:pPr>
        <w:pStyle w:val="Listeafsnit"/>
        <w:numPr>
          <w:ilvl w:val="0"/>
          <w:numId w:val="2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432DC">
        <w:t>Eventuelt</w:t>
      </w:r>
      <w:proofErr w:type="spellEnd"/>
    </w:p>
    <w:p w:rsidR="00286C25" w:rsidRPr="0075524C" w:rsidRDefault="00286C25" w:rsidP="00286C25">
      <w:pPr>
        <w:pStyle w:val="Listeafsnit"/>
        <w:numPr>
          <w:ilvl w:val="1"/>
          <w:numId w:val="28"/>
        </w:num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106D" w:rsidRPr="009D5B44" w:rsidRDefault="00B4106D" w:rsidP="00B4106D">
      <w:pPr>
        <w:spacing w:line="360" w:lineRule="auto"/>
        <w:jc w:val="both"/>
        <w:rPr>
          <w:color w:val="000000" w:themeColor="text1"/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4106D" w:rsidRPr="009D5B44" w:rsidSect="00FD31F3">
      <w:headerReference w:type="default" r:id="rId7"/>
      <w:pgSz w:w="11907" w:h="16840" w:code="9"/>
      <w:pgMar w:top="964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A3" w:rsidRDefault="00AA12A3">
      <w:r>
        <w:separator/>
      </w:r>
    </w:p>
  </w:endnote>
  <w:endnote w:type="continuationSeparator" w:id="0">
    <w:p w:rsidR="00AA12A3" w:rsidRDefault="00AA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A3" w:rsidRDefault="00AA12A3">
      <w:r>
        <w:separator/>
      </w:r>
    </w:p>
  </w:footnote>
  <w:footnote w:type="continuationSeparator" w:id="0">
    <w:p w:rsidR="00AA12A3" w:rsidRDefault="00AA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46" w:rsidRDefault="00065BC4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241935</wp:posOffset>
          </wp:positionV>
          <wp:extent cx="1319530" cy="1292860"/>
          <wp:effectExtent l="19050" t="0" r="0" b="0"/>
          <wp:wrapSquare wrapText="bothSides"/>
          <wp:docPr id="2" name="Billede 2" descr="kl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129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A72"/>
    <w:multiLevelType w:val="hybridMultilevel"/>
    <w:tmpl w:val="33A833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B7B"/>
    <w:multiLevelType w:val="hybridMultilevel"/>
    <w:tmpl w:val="86063904"/>
    <w:lvl w:ilvl="0" w:tplc="040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AC2362"/>
    <w:multiLevelType w:val="hybridMultilevel"/>
    <w:tmpl w:val="3C1A44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4030"/>
    <w:multiLevelType w:val="hybridMultilevel"/>
    <w:tmpl w:val="3C1A44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1D8"/>
    <w:multiLevelType w:val="hybridMultilevel"/>
    <w:tmpl w:val="028AD62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5EFE"/>
    <w:multiLevelType w:val="hybridMultilevel"/>
    <w:tmpl w:val="3C1A44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01A4"/>
    <w:multiLevelType w:val="hybridMultilevel"/>
    <w:tmpl w:val="54E8B23E"/>
    <w:lvl w:ilvl="0" w:tplc="720C9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352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6B13"/>
    <w:multiLevelType w:val="hybridMultilevel"/>
    <w:tmpl w:val="19CAD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71BAB"/>
    <w:multiLevelType w:val="hybridMultilevel"/>
    <w:tmpl w:val="3C1A44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36954"/>
    <w:multiLevelType w:val="hybridMultilevel"/>
    <w:tmpl w:val="0E60F4FE"/>
    <w:lvl w:ilvl="0" w:tplc="0406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34D8030C"/>
    <w:multiLevelType w:val="hybridMultilevel"/>
    <w:tmpl w:val="07F0C99A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676527"/>
    <w:multiLevelType w:val="hybridMultilevel"/>
    <w:tmpl w:val="8D2C69E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858C6"/>
    <w:multiLevelType w:val="hybridMultilevel"/>
    <w:tmpl w:val="DAD252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76485"/>
    <w:multiLevelType w:val="hybridMultilevel"/>
    <w:tmpl w:val="3578877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1A4E"/>
    <w:multiLevelType w:val="hybridMultilevel"/>
    <w:tmpl w:val="9CDAC7A6"/>
    <w:lvl w:ilvl="0" w:tplc="0406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02B75BE"/>
    <w:multiLevelType w:val="hybridMultilevel"/>
    <w:tmpl w:val="BCCC7034"/>
    <w:lvl w:ilvl="0" w:tplc="040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BA2E59"/>
    <w:multiLevelType w:val="hybridMultilevel"/>
    <w:tmpl w:val="3C1A44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D3F0B"/>
    <w:multiLevelType w:val="hybridMultilevel"/>
    <w:tmpl w:val="758C17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B298D"/>
    <w:multiLevelType w:val="hybridMultilevel"/>
    <w:tmpl w:val="A5FA0A46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933C36"/>
    <w:multiLevelType w:val="hybridMultilevel"/>
    <w:tmpl w:val="758C17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A6209"/>
    <w:multiLevelType w:val="hybridMultilevel"/>
    <w:tmpl w:val="B39E6BF6"/>
    <w:lvl w:ilvl="0" w:tplc="040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F422002"/>
    <w:multiLevelType w:val="hybridMultilevel"/>
    <w:tmpl w:val="62C6BD5E"/>
    <w:lvl w:ilvl="0" w:tplc="040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AA04FDE"/>
    <w:multiLevelType w:val="hybridMultilevel"/>
    <w:tmpl w:val="8EFA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C7442"/>
    <w:multiLevelType w:val="hybridMultilevel"/>
    <w:tmpl w:val="4B3A847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24FBD"/>
    <w:multiLevelType w:val="hybridMultilevel"/>
    <w:tmpl w:val="EF52C26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87AB2"/>
    <w:multiLevelType w:val="hybridMultilevel"/>
    <w:tmpl w:val="996C6DB2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B97706"/>
    <w:multiLevelType w:val="hybridMultilevel"/>
    <w:tmpl w:val="3C1A44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1214"/>
    <w:multiLevelType w:val="hybridMultilevel"/>
    <w:tmpl w:val="94E6E44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14"/>
  </w:num>
  <w:num w:numId="5">
    <w:abstractNumId w:val="23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15"/>
  </w:num>
  <w:num w:numId="17">
    <w:abstractNumId w:val="6"/>
  </w:num>
  <w:num w:numId="18">
    <w:abstractNumId w:val="13"/>
  </w:num>
  <w:num w:numId="19">
    <w:abstractNumId w:val="16"/>
  </w:num>
  <w:num w:numId="20">
    <w:abstractNumId w:val="2"/>
  </w:num>
  <w:num w:numId="21">
    <w:abstractNumId w:val="8"/>
  </w:num>
  <w:num w:numId="22">
    <w:abstractNumId w:val="26"/>
  </w:num>
  <w:num w:numId="23">
    <w:abstractNumId w:val="3"/>
  </w:num>
  <w:num w:numId="24">
    <w:abstractNumId w:val="5"/>
  </w:num>
  <w:num w:numId="25">
    <w:abstractNumId w:val="7"/>
  </w:num>
  <w:num w:numId="26">
    <w:abstractNumId w:val="22"/>
  </w:num>
  <w:num w:numId="27">
    <w:abstractNumId w:val="17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F4"/>
    <w:rsid w:val="0000011A"/>
    <w:rsid w:val="0000148F"/>
    <w:rsid w:val="000017FA"/>
    <w:rsid w:val="00001B3D"/>
    <w:rsid w:val="000026CC"/>
    <w:rsid w:val="00002C59"/>
    <w:rsid w:val="000039BC"/>
    <w:rsid w:val="00003B3B"/>
    <w:rsid w:val="000043AD"/>
    <w:rsid w:val="0000632A"/>
    <w:rsid w:val="000106F9"/>
    <w:rsid w:val="0001352D"/>
    <w:rsid w:val="00014E7C"/>
    <w:rsid w:val="00016A77"/>
    <w:rsid w:val="00016CDC"/>
    <w:rsid w:val="00020FF3"/>
    <w:rsid w:val="00024D37"/>
    <w:rsid w:val="000257C5"/>
    <w:rsid w:val="000277AC"/>
    <w:rsid w:val="00034295"/>
    <w:rsid w:val="000355F8"/>
    <w:rsid w:val="00035A1E"/>
    <w:rsid w:val="0003604B"/>
    <w:rsid w:val="0003625D"/>
    <w:rsid w:val="00036834"/>
    <w:rsid w:val="00037BBC"/>
    <w:rsid w:val="0004010E"/>
    <w:rsid w:val="00041AC9"/>
    <w:rsid w:val="00042334"/>
    <w:rsid w:val="0004246D"/>
    <w:rsid w:val="00043851"/>
    <w:rsid w:val="00044F91"/>
    <w:rsid w:val="00045360"/>
    <w:rsid w:val="0004612E"/>
    <w:rsid w:val="000467DB"/>
    <w:rsid w:val="00046AB6"/>
    <w:rsid w:val="00051CB7"/>
    <w:rsid w:val="00052ABE"/>
    <w:rsid w:val="000534C7"/>
    <w:rsid w:val="00053AC8"/>
    <w:rsid w:val="00055607"/>
    <w:rsid w:val="0005633D"/>
    <w:rsid w:val="00057EA7"/>
    <w:rsid w:val="00061FE8"/>
    <w:rsid w:val="000636F6"/>
    <w:rsid w:val="00064333"/>
    <w:rsid w:val="00064D2D"/>
    <w:rsid w:val="00065BC4"/>
    <w:rsid w:val="000663DD"/>
    <w:rsid w:val="00066DEE"/>
    <w:rsid w:val="000704C0"/>
    <w:rsid w:val="00071337"/>
    <w:rsid w:val="00071A61"/>
    <w:rsid w:val="0007471D"/>
    <w:rsid w:val="00080A61"/>
    <w:rsid w:val="00083CB5"/>
    <w:rsid w:val="00085855"/>
    <w:rsid w:val="00091310"/>
    <w:rsid w:val="00091BC6"/>
    <w:rsid w:val="0009247B"/>
    <w:rsid w:val="0009249D"/>
    <w:rsid w:val="00092ECC"/>
    <w:rsid w:val="000949BC"/>
    <w:rsid w:val="000959F6"/>
    <w:rsid w:val="00097C94"/>
    <w:rsid w:val="000A1A6F"/>
    <w:rsid w:val="000A397D"/>
    <w:rsid w:val="000A40A4"/>
    <w:rsid w:val="000A4955"/>
    <w:rsid w:val="000A4A74"/>
    <w:rsid w:val="000A5C6B"/>
    <w:rsid w:val="000A6031"/>
    <w:rsid w:val="000A7137"/>
    <w:rsid w:val="000A7399"/>
    <w:rsid w:val="000B06DE"/>
    <w:rsid w:val="000B0925"/>
    <w:rsid w:val="000B0A68"/>
    <w:rsid w:val="000B26D4"/>
    <w:rsid w:val="000B298F"/>
    <w:rsid w:val="000B3DC5"/>
    <w:rsid w:val="000B42D8"/>
    <w:rsid w:val="000B437E"/>
    <w:rsid w:val="000B46C3"/>
    <w:rsid w:val="000B5C1B"/>
    <w:rsid w:val="000B5FAF"/>
    <w:rsid w:val="000B62B3"/>
    <w:rsid w:val="000B7221"/>
    <w:rsid w:val="000C1746"/>
    <w:rsid w:val="000C177C"/>
    <w:rsid w:val="000C1FB7"/>
    <w:rsid w:val="000C2EEF"/>
    <w:rsid w:val="000C3153"/>
    <w:rsid w:val="000C34D9"/>
    <w:rsid w:val="000C3D2D"/>
    <w:rsid w:val="000C4B77"/>
    <w:rsid w:val="000C4BA0"/>
    <w:rsid w:val="000C5628"/>
    <w:rsid w:val="000C7615"/>
    <w:rsid w:val="000D02E2"/>
    <w:rsid w:val="000D0E98"/>
    <w:rsid w:val="000D2872"/>
    <w:rsid w:val="000D35CF"/>
    <w:rsid w:val="000D4E37"/>
    <w:rsid w:val="000D6359"/>
    <w:rsid w:val="000D6D1A"/>
    <w:rsid w:val="000D6D8A"/>
    <w:rsid w:val="000D78A1"/>
    <w:rsid w:val="000E0531"/>
    <w:rsid w:val="000E0ADE"/>
    <w:rsid w:val="000E0BD7"/>
    <w:rsid w:val="000E0EB3"/>
    <w:rsid w:val="000E11CD"/>
    <w:rsid w:val="000E1E38"/>
    <w:rsid w:val="000E2643"/>
    <w:rsid w:val="000E329D"/>
    <w:rsid w:val="000E42E9"/>
    <w:rsid w:val="000E6369"/>
    <w:rsid w:val="000E63BA"/>
    <w:rsid w:val="000E69CA"/>
    <w:rsid w:val="000F0184"/>
    <w:rsid w:val="000F041E"/>
    <w:rsid w:val="000F16EE"/>
    <w:rsid w:val="000F2684"/>
    <w:rsid w:val="000F2835"/>
    <w:rsid w:val="000F36C6"/>
    <w:rsid w:val="000F46F9"/>
    <w:rsid w:val="000F4A99"/>
    <w:rsid w:val="00101C8F"/>
    <w:rsid w:val="001027A4"/>
    <w:rsid w:val="00104D87"/>
    <w:rsid w:val="00105309"/>
    <w:rsid w:val="001063EE"/>
    <w:rsid w:val="001107BF"/>
    <w:rsid w:val="001109EC"/>
    <w:rsid w:val="00111AF9"/>
    <w:rsid w:val="00111C8F"/>
    <w:rsid w:val="00115FD5"/>
    <w:rsid w:val="0011613A"/>
    <w:rsid w:val="00116E4C"/>
    <w:rsid w:val="001216E6"/>
    <w:rsid w:val="00121FDF"/>
    <w:rsid w:val="00124054"/>
    <w:rsid w:val="001245FC"/>
    <w:rsid w:val="00124DCA"/>
    <w:rsid w:val="0012538C"/>
    <w:rsid w:val="00127B53"/>
    <w:rsid w:val="001303E3"/>
    <w:rsid w:val="001306AC"/>
    <w:rsid w:val="00130851"/>
    <w:rsid w:val="00131115"/>
    <w:rsid w:val="001314B6"/>
    <w:rsid w:val="00132A12"/>
    <w:rsid w:val="001349C2"/>
    <w:rsid w:val="00135AE9"/>
    <w:rsid w:val="00135FCC"/>
    <w:rsid w:val="001367DE"/>
    <w:rsid w:val="00137123"/>
    <w:rsid w:val="001401B5"/>
    <w:rsid w:val="00142025"/>
    <w:rsid w:val="00143259"/>
    <w:rsid w:val="00145053"/>
    <w:rsid w:val="00145B94"/>
    <w:rsid w:val="00146018"/>
    <w:rsid w:val="00146288"/>
    <w:rsid w:val="001465E0"/>
    <w:rsid w:val="001468CF"/>
    <w:rsid w:val="00150B84"/>
    <w:rsid w:val="0015313D"/>
    <w:rsid w:val="001546B6"/>
    <w:rsid w:val="001556FA"/>
    <w:rsid w:val="00155B2F"/>
    <w:rsid w:val="00157B0D"/>
    <w:rsid w:val="0016115C"/>
    <w:rsid w:val="0016175F"/>
    <w:rsid w:val="00162351"/>
    <w:rsid w:val="00165821"/>
    <w:rsid w:val="00165CFF"/>
    <w:rsid w:val="0017082D"/>
    <w:rsid w:val="0017383E"/>
    <w:rsid w:val="001755C4"/>
    <w:rsid w:val="001758F1"/>
    <w:rsid w:val="00175DA2"/>
    <w:rsid w:val="00177219"/>
    <w:rsid w:val="00177BC5"/>
    <w:rsid w:val="0018016A"/>
    <w:rsid w:val="0018321C"/>
    <w:rsid w:val="00184167"/>
    <w:rsid w:val="001842C3"/>
    <w:rsid w:val="00184DCB"/>
    <w:rsid w:val="00184E2B"/>
    <w:rsid w:val="001851C2"/>
    <w:rsid w:val="00186950"/>
    <w:rsid w:val="00190B38"/>
    <w:rsid w:val="001917D9"/>
    <w:rsid w:val="00193086"/>
    <w:rsid w:val="0019482E"/>
    <w:rsid w:val="00194B58"/>
    <w:rsid w:val="001950CF"/>
    <w:rsid w:val="0019546E"/>
    <w:rsid w:val="00195BEF"/>
    <w:rsid w:val="0019640B"/>
    <w:rsid w:val="00196473"/>
    <w:rsid w:val="00197215"/>
    <w:rsid w:val="001979D2"/>
    <w:rsid w:val="001A234A"/>
    <w:rsid w:val="001A3042"/>
    <w:rsid w:val="001A4350"/>
    <w:rsid w:val="001A4CBA"/>
    <w:rsid w:val="001A4E72"/>
    <w:rsid w:val="001A54AB"/>
    <w:rsid w:val="001A54DD"/>
    <w:rsid w:val="001A5CD2"/>
    <w:rsid w:val="001A6378"/>
    <w:rsid w:val="001A6BDE"/>
    <w:rsid w:val="001A7299"/>
    <w:rsid w:val="001A730B"/>
    <w:rsid w:val="001A740C"/>
    <w:rsid w:val="001B0355"/>
    <w:rsid w:val="001B0650"/>
    <w:rsid w:val="001B0A70"/>
    <w:rsid w:val="001B1F11"/>
    <w:rsid w:val="001B2603"/>
    <w:rsid w:val="001B46DA"/>
    <w:rsid w:val="001B56D6"/>
    <w:rsid w:val="001B633B"/>
    <w:rsid w:val="001B6DDA"/>
    <w:rsid w:val="001C067C"/>
    <w:rsid w:val="001C16D1"/>
    <w:rsid w:val="001C1E5A"/>
    <w:rsid w:val="001C22DD"/>
    <w:rsid w:val="001C4285"/>
    <w:rsid w:val="001C4CBD"/>
    <w:rsid w:val="001C4E57"/>
    <w:rsid w:val="001C6F8D"/>
    <w:rsid w:val="001C710E"/>
    <w:rsid w:val="001C7586"/>
    <w:rsid w:val="001D050F"/>
    <w:rsid w:val="001D0709"/>
    <w:rsid w:val="001D08EE"/>
    <w:rsid w:val="001D2070"/>
    <w:rsid w:val="001D30BB"/>
    <w:rsid w:val="001D30E9"/>
    <w:rsid w:val="001D4175"/>
    <w:rsid w:val="001D4922"/>
    <w:rsid w:val="001D4E95"/>
    <w:rsid w:val="001D7AAD"/>
    <w:rsid w:val="001E04BB"/>
    <w:rsid w:val="001E13FC"/>
    <w:rsid w:val="001E2603"/>
    <w:rsid w:val="001E2960"/>
    <w:rsid w:val="001E4CAE"/>
    <w:rsid w:val="001E5C7A"/>
    <w:rsid w:val="001E79C7"/>
    <w:rsid w:val="001F020F"/>
    <w:rsid w:val="001F1355"/>
    <w:rsid w:val="001F1759"/>
    <w:rsid w:val="001F30B4"/>
    <w:rsid w:val="001F4AD6"/>
    <w:rsid w:val="001F5B4F"/>
    <w:rsid w:val="001F5C47"/>
    <w:rsid w:val="001F624A"/>
    <w:rsid w:val="001F7131"/>
    <w:rsid w:val="001F7B6F"/>
    <w:rsid w:val="0020040A"/>
    <w:rsid w:val="0020274E"/>
    <w:rsid w:val="00204AC0"/>
    <w:rsid w:val="00205070"/>
    <w:rsid w:val="002059D7"/>
    <w:rsid w:val="00210C30"/>
    <w:rsid w:val="002111A6"/>
    <w:rsid w:val="00211F13"/>
    <w:rsid w:val="00212724"/>
    <w:rsid w:val="00213000"/>
    <w:rsid w:val="0021400B"/>
    <w:rsid w:val="0021459B"/>
    <w:rsid w:val="002148CC"/>
    <w:rsid w:val="0021755D"/>
    <w:rsid w:val="002205FF"/>
    <w:rsid w:val="00221116"/>
    <w:rsid w:val="00223D75"/>
    <w:rsid w:val="00223F84"/>
    <w:rsid w:val="00224623"/>
    <w:rsid w:val="00224874"/>
    <w:rsid w:val="00224D16"/>
    <w:rsid w:val="00225229"/>
    <w:rsid w:val="00225D7B"/>
    <w:rsid w:val="00226AFC"/>
    <w:rsid w:val="00227C69"/>
    <w:rsid w:val="00232510"/>
    <w:rsid w:val="00232A09"/>
    <w:rsid w:val="00232E4F"/>
    <w:rsid w:val="00233349"/>
    <w:rsid w:val="0023367D"/>
    <w:rsid w:val="00236959"/>
    <w:rsid w:val="00236D0E"/>
    <w:rsid w:val="00237E1C"/>
    <w:rsid w:val="00240678"/>
    <w:rsid w:val="00241223"/>
    <w:rsid w:val="00241FD4"/>
    <w:rsid w:val="002429E2"/>
    <w:rsid w:val="002432DC"/>
    <w:rsid w:val="002433A3"/>
    <w:rsid w:val="00243754"/>
    <w:rsid w:val="00244AB5"/>
    <w:rsid w:val="00246C5B"/>
    <w:rsid w:val="00246EB0"/>
    <w:rsid w:val="002516AF"/>
    <w:rsid w:val="00251922"/>
    <w:rsid w:val="002519F2"/>
    <w:rsid w:val="00251ABB"/>
    <w:rsid w:val="00252747"/>
    <w:rsid w:val="0025338F"/>
    <w:rsid w:val="002568DD"/>
    <w:rsid w:val="00256CD5"/>
    <w:rsid w:val="00260081"/>
    <w:rsid w:val="00261CA5"/>
    <w:rsid w:val="002627F6"/>
    <w:rsid w:val="00262820"/>
    <w:rsid w:val="002635DF"/>
    <w:rsid w:val="0026557A"/>
    <w:rsid w:val="00265632"/>
    <w:rsid w:val="00265DE8"/>
    <w:rsid w:val="0027028E"/>
    <w:rsid w:val="00272553"/>
    <w:rsid w:val="00272D65"/>
    <w:rsid w:val="00275571"/>
    <w:rsid w:val="00280B04"/>
    <w:rsid w:val="00281425"/>
    <w:rsid w:val="00281764"/>
    <w:rsid w:val="00281981"/>
    <w:rsid w:val="0028205C"/>
    <w:rsid w:val="0028215A"/>
    <w:rsid w:val="00282244"/>
    <w:rsid w:val="0028360E"/>
    <w:rsid w:val="002841C8"/>
    <w:rsid w:val="002847DE"/>
    <w:rsid w:val="002856EE"/>
    <w:rsid w:val="00285D7B"/>
    <w:rsid w:val="00285D87"/>
    <w:rsid w:val="00285F3C"/>
    <w:rsid w:val="00286861"/>
    <w:rsid w:val="00286C25"/>
    <w:rsid w:val="002902A3"/>
    <w:rsid w:val="00291F3C"/>
    <w:rsid w:val="00292496"/>
    <w:rsid w:val="00292702"/>
    <w:rsid w:val="00294D07"/>
    <w:rsid w:val="00295212"/>
    <w:rsid w:val="00296362"/>
    <w:rsid w:val="002A0FD2"/>
    <w:rsid w:val="002A29FC"/>
    <w:rsid w:val="002A2C23"/>
    <w:rsid w:val="002A3602"/>
    <w:rsid w:val="002A3728"/>
    <w:rsid w:val="002A3BEB"/>
    <w:rsid w:val="002A6243"/>
    <w:rsid w:val="002A6753"/>
    <w:rsid w:val="002A6758"/>
    <w:rsid w:val="002B0332"/>
    <w:rsid w:val="002B0C44"/>
    <w:rsid w:val="002B1B59"/>
    <w:rsid w:val="002B251E"/>
    <w:rsid w:val="002B345F"/>
    <w:rsid w:val="002B357A"/>
    <w:rsid w:val="002B37DC"/>
    <w:rsid w:val="002B3EC5"/>
    <w:rsid w:val="002B42B1"/>
    <w:rsid w:val="002B500F"/>
    <w:rsid w:val="002B65A6"/>
    <w:rsid w:val="002C0348"/>
    <w:rsid w:val="002C0372"/>
    <w:rsid w:val="002C050F"/>
    <w:rsid w:val="002C09DA"/>
    <w:rsid w:val="002C0E89"/>
    <w:rsid w:val="002C151F"/>
    <w:rsid w:val="002C1F69"/>
    <w:rsid w:val="002C246E"/>
    <w:rsid w:val="002C4317"/>
    <w:rsid w:val="002C49C2"/>
    <w:rsid w:val="002C4F3A"/>
    <w:rsid w:val="002C5B8D"/>
    <w:rsid w:val="002C7BEB"/>
    <w:rsid w:val="002D1F8A"/>
    <w:rsid w:val="002D256A"/>
    <w:rsid w:val="002D2AD3"/>
    <w:rsid w:val="002D3D6D"/>
    <w:rsid w:val="002D41DC"/>
    <w:rsid w:val="002D42AC"/>
    <w:rsid w:val="002D475E"/>
    <w:rsid w:val="002D523F"/>
    <w:rsid w:val="002D667A"/>
    <w:rsid w:val="002D6BA6"/>
    <w:rsid w:val="002D7044"/>
    <w:rsid w:val="002E04B3"/>
    <w:rsid w:val="002E07CA"/>
    <w:rsid w:val="002E0A4E"/>
    <w:rsid w:val="002E29FB"/>
    <w:rsid w:val="002E3474"/>
    <w:rsid w:val="002E56ED"/>
    <w:rsid w:val="002E6086"/>
    <w:rsid w:val="002E6707"/>
    <w:rsid w:val="002E6960"/>
    <w:rsid w:val="002E6B22"/>
    <w:rsid w:val="002E6B74"/>
    <w:rsid w:val="002F01B2"/>
    <w:rsid w:val="002F0275"/>
    <w:rsid w:val="002F118F"/>
    <w:rsid w:val="002F14E9"/>
    <w:rsid w:val="002F272F"/>
    <w:rsid w:val="002F2D62"/>
    <w:rsid w:val="002F2ECF"/>
    <w:rsid w:val="002F6CDE"/>
    <w:rsid w:val="002F6F1F"/>
    <w:rsid w:val="002F6F7A"/>
    <w:rsid w:val="002F7F46"/>
    <w:rsid w:val="00300FE5"/>
    <w:rsid w:val="003021AF"/>
    <w:rsid w:val="003022BC"/>
    <w:rsid w:val="0030253D"/>
    <w:rsid w:val="00303E69"/>
    <w:rsid w:val="003057A6"/>
    <w:rsid w:val="00310D04"/>
    <w:rsid w:val="00311625"/>
    <w:rsid w:val="00312BDB"/>
    <w:rsid w:val="003139A5"/>
    <w:rsid w:val="00313A46"/>
    <w:rsid w:val="00314D66"/>
    <w:rsid w:val="003159C7"/>
    <w:rsid w:val="00317727"/>
    <w:rsid w:val="00317AED"/>
    <w:rsid w:val="00320A33"/>
    <w:rsid w:val="00321E86"/>
    <w:rsid w:val="00324197"/>
    <w:rsid w:val="00324CBF"/>
    <w:rsid w:val="00325FAF"/>
    <w:rsid w:val="00331BD9"/>
    <w:rsid w:val="0033396F"/>
    <w:rsid w:val="00334772"/>
    <w:rsid w:val="00334811"/>
    <w:rsid w:val="00335E51"/>
    <w:rsid w:val="00337276"/>
    <w:rsid w:val="0033738A"/>
    <w:rsid w:val="00340E8F"/>
    <w:rsid w:val="00342780"/>
    <w:rsid w:val="003427B2"/>
    <w:rsid w:val="003434B8"/>
    <w:rsid w:val="00343AFA"/>
    <w:rsid w:val="00345790"/>
    <w:rsid w:val="00345CD1"/>
    <w:rsid w:val="0034760D"/>
    <w:rsid w:val="0035244C"/>
    <w:rsid w:val="003524A0"/>
    <w:rsid w:val="003551A9"/>
    <w:rsid w:val="00355403"/>
    <w:rsid w:val="003555C6"/>
    <w:rsid w:val="00355962"/>
    <w:rsid w:val="00355D36"/>
    <w:rsid w:val="00357339"/>
    <w:rsid w:val="003575E7"/>
    <w:rsid w:val="00360262"/>
    <w:rsid w:val="00360296"/>
    <w:rsid w:val="0036071F"/>
    <w:rsid w:val="00362B59"/>
    <w:rsid w:val="00363850"/>
    <w:rsid w:val="00364807"/>
    <w:rsid w:val="00364BBA"/>
    <w:rsid w:val="00365747"/>
    <w:rsid w:val="00366B42"/>
    <w:rsid w:val="00367B6C"/>
    <w:rsid w:val="00367CC9"/>
    <w:rsid w:val="00370623"/>
    <w:rsid w:val="00370B0A"/>
    <w:rsid w:val="003712F0"/>
    <w:rsid w:val="003717CC"/>
    <w:rsid w:val="00372922"/>
    <w:rsid w:val="00373175"/>
    <w:rsid w:val="0037333E"/>
    <w:rsid w:val="003736BD"/>
    <w:rsid w:val="00373ACD"/>
    <w:rsid w:val="00376D82"/>
    <w:rsid w:val="003816F9"/>
    <w:rsid w:val="00381B42"/>
    <w:rsid w:val="003835D8"/>
    <w:rsid w:val="00383F2E"/>
    <w:rsid w:val="00384B00"/>
    <w:rsid w:val="00386A8D"/>
    <w:rsid w:val="00386B99"/>
    <w:rsid w:val="00387923"/>
    <w:rsid w:val="003941D5"/>
    <w:rsid w:val="00394D47"/>
    <w:rsid w:val="00397205"/>
    <w:rsid w:val="003972A2"/>
    <w:rsid w:val="00397EB8"/>
    <w:rsid w:val="00397F24"/>
    <w:rsid w:val="003A11D8"/>
    <w:rsid w:val="003A137F"/>
    <w:rsid w:val="003A219E"/>
    <w:rsid w:val="003A3366"/>
    <w:rsid w:val="003A502E"/>
    <w:rsid w:val="003A5867"/>
    <w:rsid w:val="003A6723"/>
    <w:rsid w:val="003A7676"/>
    <w:rsid w:val="003A7F3D"/>
    <w:rsid w:val="003B0884"/>
    <w:rsid w:val="003B1626"/>
    <w:rsid w:val="003B3734"/>
    <w:rsid w:val="003B47C9"/>
    <w:rsid w:val="003B4823"/>
    <w:rsid w:val="003B7057"/>
    <w:rsid w:val="003B7899"/>
    <w:rsid w:val="003C1ACF"/>
    <w:rsid w:val="003C3FF0"/>
    <w:rsid w:val="003C4DF9"/>
    <w:rsid w:val="003C5399"/>
    <w:rsid w:val="003C5D2B"/>
    <w:rsid w:val="003C77AC"/>
    <w:rsid w:val="003C7B3F"/>
    <w:rsid w:val="003D1329"/>
    <w:rsid w:val="003D539A"/>
    <w:rsid w:val="003E0E1E"/>
    <w:rsid w:val="003E3735"/>
    <w:rsid w:val="003E4D8C"/>
    <w:rsid w:val="003E4D9F"/>
    <w:rsid w:val="003E54C4"/>
    <w:rsid w:val="003E5C4B"/>
    <w:rsid w:val="003E67E7"/>
    <w:rsid w:val="003E75D0"/>
    <w:rsid w:val="003E79B9"/>
    <w:rsid w:val="003E7D9C"/>
    <w:rsid w:val="003F0D5D"/>
    <w:rsid w:val="003F2335"/>
    <w:rsid w:val="003F267C"/>
    <w:rsid w:val="003F2A60"/>
    <w:rsid w:val="003F3DED"/>
    <w:rsid w:val="003F41D2"/>
    <w:rsid w:val="003F47A7"/>
    <w:rsid w:val="003F4C10"/>
    <w:rsid w:val="003F5BB1"/>
    <w:rsid w:val="003F682C"/>
    <w:rsid w:val="003F7651"/>
    <w:rsid w:val="003F79B6"/>
    <w:rsid w:val="003F7D8A"/>
    <w:rsid w:val="00400359"/>
    <w:rsid w:val="00400C58"/>
    <w:rsid w:val="0040105B"/>
    <w:rsid w:val="00401F74"/>
    <w:rsid w:val="00402B0B"/>
    <w:rsid w:val="0040470D"/>
    <w:rsid w:val="004047D2"/>
    <w:rsid w:val="00404F95"/>
    <w:rsid w:val="004059E3"/>
    <w:rsid w:val="00405B09"/>
    <w:rsid w:val="004062C9"/>
    <w:rsid w:val="0040744C"/>
    <w:rsid w:val="00407524"/>
    <w:rsid w:val="00410E4C"/>
    <w:rsid w:val="00411FC8"/>
    <w:rsid w:val="00412CA8"/>
    <w:rsid w:val="00412DD8"/>
    <w:rsid w:val="00412E51"/>
    <w:rsid w:val="00413014"/>
    <w:rsid w:val="004148B3"/>
    <w:rsid w:val="00415336"/>
    <w:rsid w:val="00415CA0"/>
    <w:rsid w:val="00417A67"/>
    <w:rsid w:val="00421EB0"/>
    <w:rsid w:val="00432120"/>
    <w:rsid w:val="004340FF"/>
    <w:rsid w:val="004347DD"/>
    <w:rsid w:val="00435795"/>
    <w:rsid w:val="00436132"/>
    <w:rsid w:val="00436976"/>
    <w:rsid w:val="00437512"/>
    <w:rsid w:val="00437F19"/>
    <w:rsid w:val="00440673"/>
    <w:rsid w:val="00440948"/>
    <w:rsid w:val="0044181A"/>
    <w:rsid w:val="0044191F"/>
    <w:rsid w:val="00441E1E"/>
    <w:rsid w:val="0044283B"/>
    <w:rsid w:val="0044355E"/>
    <w:rsid w:val="00443ED6"/>
    <w:rsid w:val="00443EF9"/>
    <w:rsid w:val="00443F06"/>
    <w:rsid w:val="0044599F"/>
    <w:rsid w:val="0044672D"/>
    <w:rsid w:val="004471EC"/>
    <w:rsid w:val="00450E1E"/>
    <w:rsid w:val="00452557"/>
    <w:rsid w:val="00452A40"/>
    <w:rsid w:val="004531E6"/>
    <w:rsid w:val="00460117"/>
    <w:rsid w:val="004605B5"/>
    <w:rsid w:val="00460B88"/>
    <w:rsid w:val="0046115A"/>
    <w:rsid w:val="0046319A"/>
    <w:rsid w:val="00464884"/>
    <w:rsid w:val="0046718D"/>
    <w:rsid w:val="00470D4F"/>
    <w:rsid w:val="0047298B"/>
    <w:rsid w:val="00474033"/>
    <w:rsid w:val="0047416B"/>
    <w:rsid w:val="00474D60"/>
    <w:rsid w:val="004757F8"/>
    <w:rsid w:val="00475A65"/>
    <w:rsid w:val="00480372"/>
    <w:rsid w:val="004830E8"/>
    <w:rsid w:val="00483C33"/>
    <w:rsid w:val="00483CE7"/>
    <w:rsid w:val="00484060"/>
    <w:rsid w:val="004856C5"/>
    <w:rsid w:val="00485C60"/>
    <w:rsid w:val="00486471"/>
    <w:rsid w:val="00486DAC"/>
    <w:rsid w:val="00487B18"/>
    <w:rsid w:val="00487EC7"/>
    <w:rsid w:val="00490184"/>
    <w:rsid w:val="00490396"/>
    <w:rsid w:val="00490CCB"/>
    <w:rsid w:val="00491400"/>
    <w:rsid w:val="00491630"/>
    <w:rsid w:val="00493A20"/>
    <w:rsid w:val="00493ADE"/>
    <w:rsid w:val="00494265"/>
    <w:rsid w:val="00494945"/>
    <w:rsid w:val="00494CC0"/>
    <w:rsid w:val="00494CC2"/>
    <w:rsid w:val="00495269"/>
    <w:rsid w:val="00497326"/>
    <w:rsid w:val="00497A74"/>
    <w:rsid w:val="004A01DA"/>
    <w:rsid w:val="004A1BA1"/>
    <w:rsid w:val="004A2BAF"/>
    <w:rsid w:val="004A3CD6"/>
    <w:rsid w:val="004A429E"/>
    <w:rsid w:val="004A4C64"/>
    <w:rsid w:val="004A511D"/>
    <w:rsid w:val="004A79ED"/>
    <w:rsid w:val="004A7C79"/>
    <w:rsid w:val="004B0E91"/>
    <w:rsid w:val="004B274F"/>
    <w:rsid w:val="004B2CC2"/>
    <w:rsid w:val="004B43A7"/>
    <w:rsid w:val="004B45C6"/>
    <w:rsid w:val="004B4B38"/>
    <w:rsid w:val="004B4BC4"/>
    <w:rsid w:val="004B52CD"/>
    <w:rsid w:val="004B5D6A"/>
    <w:rsid w:val="004C1C50"/>
    <w:rsid w:val="004C201B"/>
    <w:rsid w:val="004C2390"/>
    <w:rsid w:val="004C242F"/>
    <w:rsid w:val="004C2A0E"/>
    <w:rsid w:val="004C2E7D"/>
    <w:rsid w:val="004C332A"/>
    <w:rsid w:val="004C3DED"/>
    <w:rsid w:val="004C56E9"/>
    <w:rsid w:val="004C663A"/>
    <w:rsid w:val="004C6664"/>
    <w:rsid w:val="004D06A2"/>
    <w:rsid w:val="004D492D"/>
    <w:rsid w:val="004D4CA6"/>
    <w:rsid w:val="004D7B16"/>
    <w:rsid w:val="004E2753"/>
    <w:rsid w:val="004E3333"/>
    <w:rsid w:val="004E3593"/>
    <w:rsid w:val="004E4876"/>
    <w:rsid w:val="004E54C0"/>
    <w:rsid w:val="004E552C"/>
    <w:rsid w:val="004E5D07"/>
    <w:rsid w:val="004E6653"/>
    <w:rsid w:val="004E6BC3"/>
    <w:rsid w:val="004E70E9"/>
    <w:rsid w:val="004E7D2E"/>
    <w:rsid w:val="004F0354"/>
    <w:rsid w:val="004F0FD3"/>
    <w:rsid w:val="004F1017"/>
    <w:rsid w:val="004F144B"/>
    <w:rsid w:val="004F15D3"/>
    <w:rsid w:val="004F27C9"/>
    <w:rsid w:val="004F6DF4"/>
    <w:rsid w:val="00500A58"/>
    <w:rsid w:val="00500D35"/>
    <w:rsid w:val="00501FDB"/>
    <w:rsid w:val="00503443"/>
    <w:rsid w:val="00503534"/>
    <w:rsid w:val="00503C80"/>
    <w:rsid w:val="00504C17"/>
    <w:rsid w:val="00504D42"/>
    <w:rsid w:val="00504F1C"/>
    <w:rsid w:val="005066CF"/>
    <w:rsid w:val="00506B12"/>
    <w:rsid w:val="00506BD7"/>
    <w:rsid w:val="005104AE"/>
    <w:rsid w:val="00510C9A"/>
    <w:rsid w:val="00511521"/>
    <w:rsid w:val="00512109"/>
    <w:rsid w:val="00513D23"/>
    <w:rsid w:val="00515101"/>
    <w:rsid w:val="005158B1"/>
    <w:rsid w:val="005170DC"/>
    <w:rsid w:val="00517B26"/>
    <w:rsid w:val="0052008B"/>
    <w:rsid w:val="00520E65"/>
    <w:rsid w:val="0052356D"/>
    <w:rsid w:val="00523E9C"/>
    <w:rsid w:val="00524785"/>
    <w:rsid w:val="00525E8B"/>
    <w:rsid w:val="00526AB4"/>
    <w:rsid w:val="00526C31"/>
    <w:rsid w:val="0052734A"/>
    <w:rsid w:val="00527782"/>
    <w:rsid w:val="00527A29"/>
    <w:rsid w:val="0053081D"/>
    <w:rsid w:val="00533B40"/>
    <w:rsid w:val="00534FED"/>
    <w:rsid w:val="00535500"/>
    <w:rsid w:val="00535993"/>
    <w:rsid w:val="005371E2"/>
    <w:rsid w:val="0054418E"/>
    <w:rsid w:val="00545591"/>
    <w:rsid w:val="00545FCA"/>
    <w:rsid w:val="005503EB"/>
    <w:rsid w:val="00550465"/>
    <w:rsid w:val="00551B8D"/>
    <w:rsid w:val="00553E78"/>
    <w:rsid w:val="00554B8C"/>
    <w:rsid w:val="005557E9"/>
    <w:rsid w:val="0055690B"/>
    <w:rsid w:val="00556FE1"/>
    <w:rsid w:val="00560101"/>
    <w:rsid w:val="005602AA"/>
    <w:rsid w:val="005606D8"/>
    <w:rsid w:val="00561398"/>
    <w:rsid w:val="0056191C"/>
    <w:rsid w:val="00563D3B"/>
    <w:rsid w:val="00563E9F"/>
    <w:rsid w:val="0056530C"/>
    <w:rsid w:val="005656A5"/>
    <w:rsid w:val="00565E1F"/>
    <w:rsid w:val="005665CE"/>
    <w:rsid w:val="00567202"/>
    <w:rsid w:val="00571DE8"/>
    <w:rsid w:val="00572381"/>
    <w:rsid w:val="0057263F"/>
    <w:rsid w:val="005752F0"/>
    <w:rsid w:val="00576B35"/>
    <w:rsid w:val="00577FB8"/>
    <w:rsid w:val="005810E0"/>
    <w:rsid w:val="00581711"/>
    <w:rsid w:val="0058257E"/>
    <w:rsid w:val="00582E53"/>
    <w:rsid w:val="0058325D"/>
    <w:rsid w:val="0058355F"/>
    <w:rsid w:val="00583B72"/>
    <w:rsid w:val="00583C9A"/>
    <w:rsid w:val="00586156"/>
    <w:rsid w:val="0058657C"/>
    <w:rsid w:val="00587E91"/>
    <w:rsid w:val="00590E7D"/>
    <w:rsid w:val="00591418"/>
    <w:rsid w:val="0059526C"/>
    <w:rsid w:val="00595B04"/>
    <w:rsid w:val="005A0BC6"/>
    <w:rsid w:val="005A42A3"/>
    <w:rsid w:val="005A455F"/>
    <w:rsid w:val="005A4CEC"/>
    <w:rsid w:val="005A51E5"/>
    <w:rsid w:val="005A6648"/>
    <w:rsid w:val="005A70B6"/>
    <w:rsid w:val="005A72DC"/>
    <w:rsid w:val="005A7715"/>
    <w:rsid w:val="005B110F"/>
    <w:rsid w:val="005B1766"/>
    <w:rsid w:val="005B22D5"/>
    <w:rsid w:val="005B305B"/>
    <w:rsid w:val="005B317C"/>
    <w:rsid w:val="005B41B3"/>
    <w:rsid w:val="005B4B4F"/>
    <w:rsid w:val="005B56DD"/>
    <w:rsid w:val="005B58A9"/>
    <w:rsid w:val="005B6166"/>
    <w:rsid w:val="005C037C"/>
    <w:rsid w:val="005C09A4"/>
    <w:rsid w:val="005C0EBD"/>
    <w:rsid w:val="005C1650"/>
    <w:rsid w:val="005C1F7F"/>
    <w:rsid w:val="005C2F89"/>
    <w:rsid w:val="005C31A9"/>
    <w:rsid w:val="005C5D90"/>
    <w:rsid w:val="005C7602"/>
    <w:rsid w:val="005C7EB8"/>
    <w:rsid w:val="005D0783"/>
    <w:rsid w:val="005D2CD7"/>
    <w:rsid w:val="005D2E06"/>
    <w:rsid w:val="005D3284"/>
    <w:rsid w:val="005D346B"/>
    <w:rsid w:val="005D47A0"/>
    <w:rsid w:val="005D4C9F"/>
    <w:rsid w:val="005D5F3B"/>
    <w:rsid w:val="005D7055"/>
    <w:rsid w:val="005D7A32"/>
    <w:rsid w:val="005D7BD7"/>
    <w:rsid w:val="005E18E2"/>
    <w:rsid w:val="005E1D47"/>
    <w:rsid w:val="005E3D8B"/>
    <w:rsid w:val="005E4788"/>
    <w:rsid w:val="005E5842"/>
    <w:rsid w:val="005E6A46"/>
    <w:rsid w:val="005E7F8E"/>
    <w:rsid w:val="005F1988"/>
    <w:rsid w:val="005F1EF9"/>
    <w:rsid w:val="005F20AF"/>
    <w:rsid w:val="005F2E4D"/>
    <w:rsid w:val="005F32AA"/>
    <w:rsid w:val="005F343E"/>
    <w:rsid w:val="005F4838"/>
    <w:rsid w:val="005F6117"/>
    <w:rsid w:val="005F6F19"/>
    <w:rsid w:val="006009B8"/>
    <w:rsid w:val="00601706"/>
    <w:rsid w:val="00602EF7"/>
    <w:rsid w:val="00603FAA"/>
    <w:rsid w:val="00605578"/>
    <w:rsid w:val="00606339"/>
    <w:rsid w:val="0060765A"/>
    <w:rsid w:val="006103C7"/>
    <w:rsid w:val="006126EC"/>
    <w:rsid w:val="00614C40"/>
    <w:rsid w:val="006152B6"/>
    <w:rsid w:val="006153E8"/>
    <w:rsid w:val="00615B39"/>
    <w:rsid w:val="006164E6"/>
    <w:rsid w:val="006165AD"/>
    <w:rsid w:val="006217E7"/>
    <w:rsid w:val="0062255E"/>
    <w:rsid w:val="0062355B"/>
    <w:rsid w:val="0062418F"/>
    <w:rsid w:val="00625612"/>
    <w:rsid w:val="006260C7"/>
    <w:rsid w:val="00627045"/>
    <w:rsid w:val="006271F7"/>
    <w:rsid w:val="00630FE0"/>
    <w:rsid w:val="006317D2"/>
    <w:rsid w:val="00631996"/>
    <w:rsid w:val="0063268C"/>
    <w:rsid w:val="0063428F"/>
    <w:rsid w:val="00635AA5"/>
    <w:rsid w:val="0063750E"/>
    <w:rsid w:val="00643125"/>
    <w:rsid w:val="00643CC8"/>
    <w:rsid w:val="00644FDB"/>
    <w:rsid w:val="006474BF"/>
    <w:rsid w:val="00650615"/>
    <w:rsid w:val="0065133A"/>
    <w:rsid w:val="006515DA"/>
    <w:rsid w:val="006528FE"/>
    <w:rsid w:val="00652FBF"/>
    <w:rsid w:val="006532C2"/>
    <w:rsid w:val="006572EF"/>
    <w:rsid w:val="00657F88"/>
    <w:rsid w:val="00660F66"/>
    <w:rsid w:val="00663092"/>
    <w:rsid w:val="00665A48"/>
    <w:rsid w:val="00665D3D"/>
    <w:rsid w:val="006660AA"/>
    <w:rsid w:val="00670670"/>
    <w:rsid w:val="00670DB3"/>
    <w:rsid w:val="006716FD"/>
    <w:rsid w:val="006722FB"/>
    <w:rsid w:val="00672F0D"/>
    <w:rsid w:val="006738B6"/>
    <w:rsid w:val="0067510F"/>
    <w:rsid w:val="006754FF"/>
    <w:rsid w:val="00675AF5"/>
    <w:rsid w:val="00676C28"/>
    <w:rsid w:val="0067740A"/>
    <w:rsid w:val="00681B4D"/>
    <w:rsid w:val="00681C19"/>
    <w:rsid w:val="00685EF9"/>
    <w:rsid w:val="00686655"/>
    <w:rsid w:val="006867D2"/>
    <w:rsid w:val="00687FE1"/>
    <w:rsid w:val="00690879"/>
    <w:rsid w:val="00690E16"/>
    <w:rsid w:val="00691C50"/>
    <w:rsid w:val="006938CE"/>
    <w:rsid w:val="00694526"/>
    <w:rsid w:val="00695015"/>
    <w:rsid w:val="00695805"/>
    <w:rsid w:val="00695C97"/>
    <w:rsid w:val="006965F9"/>
    <w:rsid w:val="00696A8F"/>
    <w:rsid w:val="00696DB0"/>
    <w:rsid w:val="006978C6"/>
    <w:rsid w:val="00697C5E"/>
    <w:rsid w:val="006A09EF"/>
    <w:rsid w:val="006A111C"/>
    <w:rsid w:val="006A38A4"/>
    <w:rsid w:val="006A38AE"/>
    <w:rsid w:val="006A3ABA"/>
    <w:rsid w:val="006A3BE8"/>
    <w:rsid w:val="006A4629"/>
    <w:rsid w:val="006A4913"/>
    <w:rsid w:val="006A593E"/>
    <w:rsid w:val="006A6D41"/>
    <w:rsid w:val="006A7085"/>
    <w:rsid w:val="006A7192"/>
    <w:rsid w:val="006B1313"/>
    <w:rsid w:val="006B14F2"/>
    <w:rsid w:val="006B257A"/>
    <w:rsid w:val="006B25AA"/>
    <w:rsid w:val="006B2CEF"/>
    <w:rsid w:val="006B4682"/>
    <w:rsid w:val="006B4884"/>
    <w:rsid w:val="006B504F"/>
    <w:rsid w:val="006B52E5"/>
    <w:rsid w:val="006B5B3D"/>
    <w:rsid w:val="006B65B8"/>
    <w:rsid w:val="006C0578"/>
    <w:rsid w:val="006C0B2D"/>
    <w:rsid w:val="006C20AF"/>
    <w:rsid w:val="006C2B7A"/>
    <w:rsid w:val="006C2E07"/>
    <w:rsid w:val="006C2F33"/>
    <w:rsid w:val="006C3117"/>
    <w:rsid w:val="006C40FF"/>
    <w:rsid w:val="006C73FA"/>
    <w:rsid w:val="006C7BE8"/>
    <w:rsid w:val="006D2971"/>
    <w:rsid w:val="006D31EE"/>
    <w:rsid w:val="006D4B00"/>
    <w:rsid w:val="006D4B1D"/>
    <w:rsid w:val="006E12FE"/>
    <w:rsid w:val="006E183E"/>
    <w:rsid w:val="006E25E4"/>
    <w:rsid w:val="006E5B9C"/>
    <w:rsid w:val="006E71B7"/>
    <w:rsid w:val="006F205F"/>
    <w:rsid w:val="006F274E"/>
    <w:rsid w:val="006F30BD"/>
    <w:rsid w:val="006F3283"/>
    <w:rsid w:val="006F3864"/>
    <w:rsid w:val="006F4E80"/>
    <w:rsid w:val="006F66D5"/>
    <w:rsid w:val="006F67A9"/>
    <w:rsid w:val="006F7AF8"/>
    <w:rsid w:val="006F7C39"/>
    <w:rsid w:val="006F7D46"/>
    <w:rsid w:val="00700394"/>
    <w:rsid w:val="007010A9"/>
    <w:rsid w:val="007013D0"/>
    <w:rsid w:val="00701DF0"/>
    <w:rsid w:val="00702AFF"/>
    <w:rsid w:val="00702C9E"/>
    <w:rsid w:val="00702E35"/>
    <w:rsid w:val="00703219"/>
    <w:rsid w:val="00703B4D"/>
    <w:rsid w:val="007044A2"/>
    <w:rsid w:val="0070483B"/>
    <w:rsid w:val="00704FC8"/>
    <w:rsid w:val="00706AF7"/>
    <w:rsid w:val="007075BB"/>
    <w:rsid w:val="007101BC"/>
    <w:rsid w:val="00711F6E"/>
    <w:rsid w:val="007127F3"/>
    <w:rsid w:val="00712C5F"/>
    <w:rsid w:val="007130EF"/>
    <w:rsid w:val="0071448F"/>
    <w:rsid w:val="00714799"/>
    <w:rsid w:val="00714B9F"/>
    <w:rsid w:val="00714E86"/>
    <w:rsid w:val="00717488"/>
    <w:rsid w:val="0071795D"/>
    <w:rsid w:val="00717E6F"/>
    <w:rsid w:val="00720186"/>
    <w:rsid w:val="007203E6"/>
    <w:rsid w:val="00720DAF"/>
    <w:rsid w:val="00721359"/>
    <w:rsid w:val="00722F4D"/>
    <w:rsid w:val="00723086"/>
    <w:rsid w:val="00723644"/>
    <w:rsid w:val="00723D90"/>
    <w:rsid w:val="00724875"/>
    <w:rsid w:val="00724ACD"/>
    <w:rsid w:val="0072506E"/>
    <w:rsid w:val="00726106"/>
    <w:rsid w:val="00726875"/>
    <w:rsid w:val="00727617"/>
    <w:rsid w:val="00732187"/>
    <w:rsid w:val="00732685"/>
    <w:rsid w:val="00732A31"/>
    <w:rsid w:val="0073332A"/>
    <w:rsid w:val="007338E2"/>
    <w:rsid w:val="00733997"/>
    <w:rsid w:val="007344DF"/>
    <w:rsid w:val="00735534"/>
    <w:rsid w:val="00736224"/>
    <w:rsid w:val="00736484"/>
    <w:rsid w:val="00736765"/>
    <w:rsid w:val="00737818"/>
    <w:rsid w:val="007409F2"/>
    <w:rsid w:val="00742A96"/>
    <w:rsid w:val="007439C8"/>
    <w:rsid w:val="00743BCF"/>
    <w:rsid w:val="007446F8"/>
    <w:rsid w:val="00744842"/>
    <w:rsid w:val="00744868"/>
    <w:rsid w:val="007471CA"/>
    <w:rsid w:val="007473C7"/>
    <w:rsid w:val="00747801"/>
    <w:rsid w:val="007478F2"/>
    <w:rsid w:val="00747EA6"/>
    <w:rsid w:val="00750430"/>
    <w:rsid w:val="0075047B"/>
    <w:rsid w:val="007513EB"/>
    <w:rsid w:val="00751684"/>
    <w:rsid w:val="00751B2E"/>
    <w:rsid w:val="00751FD0"/>
    <w:rsid w:val="0075223B"/>
    <w:rsid w:val="0075237C"/>
    <w:rsid w:val="00753EF8"/>
    <w:rsid w:val="00754994"/>
    <w:rsid w:val="00754A99"/>
    <w:rsid w:val="0075524C"/>
    <w:rsid w:val="00755476"/>
    <w:rsid w:val="007578BA"/>
    <w:rsid w:val="00757AA4"/>
    <w:rsid w:val="007600D7"/>
    <w:rsid w:val="00760E36"/>
    <w:rsid w:val="00761FA7"/>
    <w:rsid w:val="00762BFD"/>
    <w:rsid w:val="00762DBD"/>
    <w:rsid w:val="00764192"/>
    <w:rsid w:val="00765A71"/>
    <w:rsid w:val="007673DE"/>
    <w:rsid w:val="00767899"/>
    <w:rsid w:val="007702C9"/>
    <w:rsid w:val="007717E8"/>
    <w:rsid w:val="0077465C"/>
    <w:rsid w:val="00775BEE"/>
    <w:rsid w:val="007767D9"/>
    <w:rsid w:val="00776DFA"/>
    <w:rsid w:val="00777FA3"/>
    <w:rsid w:val="007873A1"/>
    <w:rsid w:val="007907CB"/>
    <w:rsid w:val="00791079"/>
    <w:rsid w:val="007919EE"/>
    <w:rsid w:val="0079239F"/>
    <w:rsid w:val="00792695"/>
    <w:rsid w:val="00793B39"/>
    <w:rsid w:val="00793CFA"/>
    <w:rsid w:val="00793F8E"/>
    <w:rsid w:val="0079451F"/>
    <w:rsid w:val="00797A6A"/>
    <w:rsid w:val="007A09E0"/>
    <w:rsid w:val="007A0B87"/>
    <w:rsid w:val="007A2017"/>
    <w:rsid w:val="007A20D1"/>
    <w:rsid w:val="007A2A79"/>
    <w:rsid w:val="007A2F3B"/>
    <w:rsid w:val="007A444B"/>
    <w:rsid w:val="007A4AC9"/>
    <w:rsid w:val="007A4BFA"/>
    <w:rsid w:val="007A4ECF"/>
    <w:rsid w:val="007A5613"/>
    <w:rsid w:val="007A6000"/>
    <w:rsid w:val="007A6433"/>
    <w:rsid w:val="007A6A62"/>
    <w:rsid w:val="007A6B50"/>
    <w:rsid w:val="007A7081"/>
    <w:rsid w:val="007A71FA"/>
    <w:rsid w:val="007B04B5"/>
    <w:rsid w:val="007B0D1B"/>
    <w:rsid w:val="007B1B12"/>
    <w:rsid w:val="007B1B87"/>
    <w:rsid w:val="007B406A"/>
    <w:rsid w:val="007B5C75"/>
    <w:rsid w:val="007B72F1"/>
    <w:rsid w:val="007B74A4"/>
    <w:rsid w:val="007B79AF"/>
    <w:rsid w:val="007C041E"/>
    <w:rsid w:val="007C0F89"/>
    <w:rsid w:val="007C32D6"/>
    <w:rsid w:val="007C3DF5"/>
    <w:rsid w:val="007C6E99"/>
    <w:rsid w:val="007D16F9"/>
    <w:rsid w:val="007D22C5"/>
    <w:rsid w:val="007D3013"/>
    <w:rsid w:val="007D4233"/>
    <w:rsid w:val="007D5002"/>
    <w:rsid w:val="007D7550"/>
    <w:rsid w:val="007D77F7"/>
    <w:rsid w:val="007D7E10"/>
    <w:rsid w:val="007E2606"/>
    <w:rsid w:val="007E4001"/>
    <w:rsid w:val="007E4062"/>
    <w:rsid w:val="007E4836"/>
    <w:rsid w:val="007E5332"/>
    <w:rsid w:val="007E6481"/>
    <w:rsid w:val="007E6A08"/>
    <w:rsid w:val="007E6FDC"/>
    <w:rsid w:val="007E73E3"/>
    <w:rsid w:val="007E7F09"/>
    <w:rsid w:val="007F0E77"/>
    <w:rsid w:val="007F0FE4"/>
    <w:rsid w:val="007F305B"/>
    <w:rsid w:val="007F3987"/>
    <w:rsid w:val="007F6620"/>
    <w:rsid w:val="007F67E4"/>
    <w:rsid w:val="007F6F8E"/>
    <w:rsid w:val="007F7AEE"/>
    <w:rsid w:val="007F7AF6"/>
    <w:rsid w:val="00800438"/>
    <w:rsid w:val="008004F7"/>
    <w:rsid w:val="008010AC"/>
    <w:rsid w:val="008010E7"/>
    <w:rsid w:val="00802956"/>
    <w:rsid w:val="00807A21"/>
    <w:rsid w:val="00807A50"/>
    <w:rsid w:val="00807CDC"/>
    <w:rsid w:val="008116A4"/>
    <w:rsid w:val="00811E1A"/>
    <w:rsid w:val="00812BA3"/>
    <w:rsid w:val="00812D2A"/>
    <w:rsid w:val="00813741"/>
    <w:rsid w:val="00816AF0"/>
    <w:rsid w:val="00816F3E"/>
    <w:rsid w:val="0082077A"/>
    <w:rsid w:val="00821183"/>
    <w:rsid w:val="008216DF"/>
    <w:rsid w:val="00821B5A"/>
    <w:rsid w:val="008221D5"/>
    <w:rsid w:val="00822965"/>
    <w:rsid w:val="008239F5"/>
    <w:rsid w:val="00824D95"/>
    <w:rsid w:val="008257FD"/>
    <w:rsid w:val="00826C6D"/>
    <w:rsid w:val="008305B9"/>
    <w:rsid w:val="0083147B"/>
    <w:rsid w:val="00831C44"/>
    <w:rsid w:val="00831D8D"/>
    <w:rsid w:val="00832929"/>
    <w:rsid w:val="008334F4"/>
    <w:rsid w:val="00834536"/>
    <w:rsid w:val="0083539D"/>
    <w:rsid w:val="00835FEB"/>
    <w:rsid w:val="008362CF"/>
    <w:rsid w:val="00836E8D"/>
    <w:rsid w:val="00837027"/>
    <w:rsid w:val="00837120"/>
    <w:rsid w:val="00837154"/>
    <w:rsid w:val="00840E12"/>
    <w:rsid w:val="00842849"/>
    <w:rsid w:val="0084412D"/>
    <w:rsid w:val="0084532E"/>
    <w:rsid w:val="008462A6"/>
    <w:rsid w:val="0084678D"/>
    <w:rsid w:val="00846BA0"/>
    <w:rsid w:val="00847816"/>
    <w:rsid w:val="00847D33"/>
    <w:rsid w:val="00852879"/>
    <w:rsid w:val="00853CE4"/>
    <w:rsid w:val="00854B8C"/>
    <w:rsid w:val="00855C17"/>
    <w:rsid w:val="00856AC0"/>
    <w:rsid w:val="00857032"/>
    <w:rsid w:val="008606CE"/>
    <w:rsid w:val="00861143"/>
    <w:rsid w:val="00861307"/>
    <w:rsid w:val="008620E5"/>
    <w:rsid w:val="008623F5"/>
    <w:rsid w:val="0086278D"/>
    <w:rsid w:val="00862F11"/>
    <w:rsid w:val="00863B9A"/>
    <w:rsid w:val="00864ADC"/>
    <w:rsid w:val="00865B07"/>
    <w:rsid w:val="008674AA"/>
    <w:rsid w:val="00867AA3"/>
    <w:rsid w:val="00867E8E"/>
    <w:rsid w:val="00867EAA"/>
    <w:rsid w:val="0087018A"/>
    <w:rsid w:val="00871605"/>
    <w:rsid w:val="008721C2"/>
    <w:rsid w:val="00872EC7"/>
    <w:rsid w:val="00873296"/>
    <w:rsid w:val="00874E17"/>
    <w:rsid w:val="00875198"/>
    <w:rsid w:val="00875B7F"/>
    <w:rsid w:val="00875D9B"/>
    <w:rsid w:val="00876C6A"/>
    <w:rsid w:val="00876FB3"/>
    <w:rsid w:val="00877641"/>
    <w:rsid w:val="008800BE"/>
    <w:rsid w:val="00880AD1"/>
    <w:rsid w:val="00881F75"/>
    <w:rsid w:val="00883AD1"/>
    <w:rsid w:val="0088485D"/>
    <w:rsid w:val="00884B8C"/>
    <w:rsid w:val="00885A02"/>
    <w:rsid w:val="00885A50"/>
    <w:rsid w:val="00885C90"/>
    <w:rsid w:val="00885CBA"/>
    <w:rsid w:val="00886410"/>
    <w:rsid w:val="008865BE"/>
    <w:rsid w:val="00886A79"/>
    <w:rsid w:val="008903BA"/>
    <w:rsid w:val="008904F9"/>
    <w:rsid w:val="00890964"/>
    <w:rsid w:val="00890C61"/>
    <w:rsid w:val="00890C6F"/>
    <w:rsid w:val="00892535"/>
    <w:rsid w:val="008931FC"/>
    <w:rsid w:val="00893F48"/>
    <w:rsid w:val="008951AE"/>
    <w:rsid w:val="00897E4A"/>
    <w:rsid w:val="008A1B4E"/>
    <w:rsid w:val="008A23F9"/>
    <w:rsid w:val="008A2C3D"/>
    <w:rsid w:val="008A3A4C"/>
    <w:rsid w:val="008A417F"/>
    <w:rsid w:val="008A542A"/>
    <w:rsid w:val="008A5CE5"/>
    <w:rsid w:val="008B09C7"/>
    <w:rsid w:val="008B0E78"/>
    <w:rsid w:val="008B28D7"/>
    <w:rsid w:val="008B398E"/>
    <w:rsid w:val="008B455F"/>
    <w:rsid w:val="008B5576"/>
    <w:rsid w:val="008B6B01"/>
    <w:rsid w:val="008C1F93"/>
    <w:rsid w:val="008C3E08"/>
    <w:rsid w:val="008C48B3"/>
    <w:rsid w:val="008C676F"/>
    <w:rsid w:val="008C6951"/>
    <w:rsid w:val="008C7D07"/>
    <w:rsid w:val="008D0606"/>
    <w:rsid w:val="008D155F"/>
    <w:rsid w:val="008D1C7B"/>
    <w:rsid w:val="008D26E6"/>
    <w:rsid w:val="008D3C3B"/>
    <w:rsid w:val="008D4871"/>
    <w:rsid w:val="008D494D"/>
    <w:rsid w:val="008D4CD5"/>
    <w:rsid w:val="008D5DBC"/>
    <w:rsid w:val="008D625D"/>
    <w:rsid w:val="008D70A6"/>
    <w:rsid w:val="008E08C9"/>
    <w:rsid w:val="008E0BF8"/>
    <w:rsid w:val="008E0C6A"/>
    <w:rsid w:val="008E0C99"/>
    <w:rsid w:val="008E185D"/>
    <w:rsid w:val="008E30AD"/>
    <w:rsid w:val="008E3B41"/>
    <w:rsid w:val="008E3B8F"/>
    <w:rsid w:val="008E4CFA"/>
    <w:rsid w:val="008E525F"/>
    <w:rsid w:val="008E588B"/>
    <w:rsid w:val="008E59DF"/>
    <w:rsid w:val="008E5E61"/>
    <w:rsid w:val="008E7170"/>
    <w:rsid w:val="008F06D0"/>
    <w:rsid w:val="008F07AB"/>
    <w:rsid w:val="008F0B87"/>
    <w:rsid w:val="008F3AE7"/>
    <w:rsid w:val="008F4E69"/>
    <w:rsid w:val="008F5B10"/>
    <w:rsid w:val="0090222A"/>
    <w:rsid w:val="0090229B"/>
    <w:rsid w:val="00902BEF"/>
    <w:rsid w:val="00902E52"/>
    <w:rsid w:val="009030A3"/>
    <w:rsid w:val="0090371F"/>
    <w:rsid w:val="00904C3D"/>
    <w:rsid w:val="0090525C"/>
    <w:rsid w:val="0090555F"/>
    <w:rsid w:val="00905834"/>
    <w:rsid w:val="00905ABF"/>
    <w:rsid w:val="009064E4"/>
    <w:rsid w:val="0090792D"/>
    <w:rsid w:val="0091077F"/>
    <w:rsid w:val="009114D0"/>
    <w:rsid w:val="009115A8"/>
    <w:rsid w:val="00911CE3"/>
    <w:rsid w:val="00911E8B"/>
    <w:rsid w:val="00912B48"/>
    <w:rsid w:val="00913403"/>
    <w:rsid w:val="00913519"/>
    <w:rsid w:val="00913F10"/>
    <w:rsid w:val="00914C18"/>
    <w:rsid w:val="00914FA1"/>
    <w:rsid w:val="00915259"/>
    <w:rsid w:val="00915B4B"/>
    <w:rsid w:val="00915B59"/>
    <w:rsid w:val="00916EB2"/>
    <w:rsid w:val="00920242"/>
    <w:rsid w:val="009209DD"/>
    <w:rsid w:val="00920C2E"/>
    <w:rsid w:val="00921242"/>
    <w:rsid w:val="009250DE"/>
    <w:rsid w:val="00925E6A"/>
    <w:rsid w:val="00926707"/>
    <w:rsid w:val="0093028C"/>
    <w:rsid w:val="00931396"/>
    <w:rsid w:val="0093247E"/>
    <w:rsid w:val="009332A3"/>
    <w:rsid w:val="00933D77"/>
    <w:rsid w:val="009352C8"/>
    <w:rsid w:val="00935CCD"/>
    <w:rsid w:val="00936050"/>
    <w:rsid w:val="009362B0"/>
    <w:rsid w:val="009376C8"/>
    <w:rsid w:val="0094017F"/>
    <w:rsid w:val="00940E4E"/>
    <w:rsid w:val="009412C8"/>
    <w:rsid w:val="00942229"/>
    <w:rsid w:val="0094336A"/>
    <w:rsid w:val="009436C5"/>
    <w:rsid w:val="0094539A"/>
    <w:rsid w:val="009453D2"/>
    <w:rsid w:val="00945946"/>
    <w:rsid w:val="00945B35"/>
    <w:rsid w:val="0094620C"/>
    <w:rsid w:val="009470CD"/>
    <w:rsid w:val="009479F1"/>
    <w:rsid w:val="00952632"/>
    <w:rsid w:val="00953F42"/>
    <w:rsid w:val="00954BFB"/>
    <w:rsid w:val="00955D68"/>
    <w:rsid w:val="00956761"/>
    <w:rsid w:val="00956866"/>
    <w:rsid w:val="00960B93"/>
    <w:rsid w:val="00961152"/>
    <w:rsid w:val="00963AD5"/>
    <w:rsid w:val="009657FC"/>
    <w:rsid w:val="0096724C"/>
    <w:rsid w:val="009706FD"/>
    <w:rsid w:val="00970D85"/>
    <w:rsid w:val="00971EDD"/>
    <w:rsid w:val="00972064"/>
    <w:rsid w:val="00972896"/>
    <w:rsid w:val="00973722"/>
    <w:rsid w:val="00973D1F"/>
    <w:rsid w:val="0097469D"/>
    <w:rsid w:val="00974ED9"/>
    <w:rsid w:val="00975A20"/>
    <w:rsid w:val="00976422"/>
    <w:rsid w:val="009771DC"/>
    <w:rsid w:val="00977391"/>
    <w:rsid w:val="009779A1"/>
    <w:rsid w:val="00977C77"/>
    <w:rsid w:val="00977F59"/>
    <w:rsid w:val="00980566"/>
    <w:rsid w:val="00980567"/>
    <w:rsid w:val="009815B9"/>
    <w:rsid w:val="0098173A"/>
    <w:rsid w:val="009831A6"/>
    <w:rsid w:val="00983A88"/>
    <w:rsid w:val="00983A8E"/>
    <w:rsid w:val="00983FFE"/>
    <w:rsid w:val="00984A82"/>
    <w:rsid w:val="00984EE6"/>
    <w:rsid w:val="0098521B"/>
    <w:rsid w:val="0098543E"/>
    <w:rsid w:val="00986DF5"/>
    <w:rsid w:val="00987329"/>
    <w:rsid w:val="0098738D"/>
    <w:rsid w:val="009877FD"/>
    <w:rsid w:val="00990E4C"/>
    <w:rsid w:val="00992357"/>
    <w:rsid w:val="009934C5"/>
    <w:rsid w:val="00993B0A"/>
    <w:rsid w:val="00993DBA"/>
    <w:rsid w:val="00995B6B"/>
    <w:rsid w:val="0099652E"/>
    <w:rsid w:val="0099718F"/>
    <w:rsid w:val="009974EF"/>
    <w:rsid w:val="00997D46"/>
    <w:rsid w:val="00997F5C"/>
    <w:rsid w:val="009A0AE6"/>
    <w:rsid w:val="009A1EED"/>
    <w:rsid w:val="009A557B"/>
    <w:rsid w:val="009A592F"/>
    <w:rsid w:val="009A6666"/>
    <w:rsid w:val="009A720D"/>
    <w:rsid w:val="009A7F63"/>
    <w:rsid w:val="009B25E9"/>
    <w:rsid w:val="009B3A37"/>
    <w:rsid w:val="009B3DE3"/>
    <w:rsid w:val="009B3E3E"/>
    <w:rsid w:val="009B3F70"/>
    <w:rsid w:val="009B49EE"/>
    <w:rsid w:val="009C051B"/>
    <w:rsid w:val="009C1085"/>
    <w:rsid w:val="009C1ACC"/>
    <w:rsid w:val="009C25DE"/>
    <w:rsid w:val="009C266E"/>
    <w:rsid w:val="009C4211"/>
    <w:rsid w:val="009C509C"/>
    <w:rsid w:val="009C50DF"/>
    <w:rsid w:val="009C53E2"/>
    <w:rsid w:val="009C65E1"/>
    <w:rsid w:val="009C76FB"/>
    <w:rsid w:val="009D0608"/>
    <w:rsid w:val="009D1D17"/>
    <w:rsid w:val="009D315C"/>
    <w:rsid w:val="009D39D9"/>
    <w:rsid w:val="009D3D4C"/>
    <w:rsid w:val="009D4450"/>
    <w:rsid w:val="009D5A87"/>
    <w:rsid w:val="009D5B44"/>
    <w:rsid w:val="009D60B1"/>
    <w:rsid w:val="009D620D"/>
    <w:rsid w:val="009D6DB3"/>
    <w:rsid w:val="009D7053"/>
    <w:rsid w:val="009E0D6D"/>
    <w:rsid w:val="009E116C"/>
    <w:rsid w:val="009E2188"/>
    <w:rsid w:val="009E22A8"/>
    <w:rsid w:val="009E2591"/>
    <w:rsid w:val="009E294F"/>
    <w:rsid w:val="009E3BBF"/>
    <w:rsid w:val="009E3FBE"/>
    <w:rsid w:val="009E4F1D"/>
    <w:rsid w:val="009E540B"/>
    <w:rsid w:val="009E641A"/>
    <w:rsid w:val="009E6C56"/>
    <w:rsid w:val="009E7AD5"/>
    <w:rsid w:val="009E7B69"/>
    <w:rsid w:val="009F0881"/>
    <w:rsid w:val="009F1CE7"/>
    <w:rsid w:val="009F2601"/>
    <w:rsid w:val="009F268A"/>
    <w:rsid w:val="009F31BE"/>
    <w:rsid w:val="009F3DE2"/>
    <w:rsid w:val="009F41D9"/>
    <w:rsid w:val="009F52DD"/>
    <w:rsid w:val="009F618D"/>
    <w:rsid w:val="009F7424"/>
    <w:rsid w:val="009F78FE"/>
    <w:rsid w:val="00A027D2"/>
    <w:rsid w:val="00A03292"/>
    <w:rsid w:val="00A04D8C"/>
    <w:rsid w:val="00A05271"/>
    <w:rsid w:val="00A07F8E"/>
    <w:rsid w:val="00A135BB"/>
    <w:rsid w:val="00A13AA8"/>
    <w:rsid w:val="00A13C06"/>
    <w:rsid w:val="00A141E3"/>
    <w:rsid w:val="00A15D5A"/>
    <w:rsid w:val="00A16CE0"/>
    <w:rsid w:val="00A21171"/>
    <w:rsid w:val="00A2138E"/>
    <w:rsid w:val="00A2220F"/>
    <w:rsid w:val="00A22C64"/>
    <w:rsid w:val="00A23BF2"/>
    <w:rsid w:val="00A2594D"/>
    <w:rsid w:val="00A25E3D"/>
    <w:rsid w:val="00A2773F"/>
    <w:rsid w:val="00A30D0C"/>
    <w:rsid w:val="00A32079"/>
    <w:rsid w:val="00A339A1"/>
    <w:rsid w:val="00A34B41"/>
    <w:rsid w:val="00A351A1"/>
    <w:rsid w:val="00A353EC"/>
    <w:rsid w:val="00A35D80"/>
    <w:rsid w:val="00A36C9A"/>
    <w:rsid w:val="00A418D6"/>
    <w:rsid w:val="00A41C61"/>
    <w:rsid w:val="00A42AED"/>
    <w:rsid w:val="00A4413C"/>
    <w:rsid w:val="00A44F8F"/>
    <w:rsid w:val="00A47780"/>
    <w:rsid w:val="00A47838"/>
    <w:rsid w:val="00A51D5E"/>
    <w:rsid w:val="00A52FF2"/>
    <w:rsid w:val="00A532FA"/>
    <w:rsid w:val="00A5399B"/>
    <w:rsid w:val="00A53F07"/>
    <w:rsid w:val="00A54B16"/>
    <w:rsid w:val="00A550A1"/>
    <w:rsid w:val="00A5771F"/>
    <w:rsid w:val="00A57E3A"/>
    <w:rsid w:val="00A6055E"/>
    <w:rsid w:val="00A615FA"/>
    <w:rsid w:val="00A61B93"/>
    <w:rsid w:val="00A6343C"/>
    <w:rsid w:val="00A637AF"/>
    <w:rsid w:val="00A65635"/>
    <w:rsid w:val="00A6618E"/>
    <w:rsid w:val="00A7131A"/>
    <w:rsid w:val="00A72278"/>
    <w:rsid w:val="00A72BCE"/>
    <w:rsid w:val="00A747AD"/>
    <w:rsid w:val="00A74840"/>
    <w:rsid w:val="00A751D4"/>
    <w:rsid w:val="00A75CF3"/>
    <w:rsid w:val="00A76734"/>
    <w:rsid w:val="00A76EAB"/>
    <w:rsid w:val="00A817DF"/>
    <w:rsid w:val="00A82BF6"/>
    <w:rsid w:val="00A84A12"/>
    <w:rsid w:val="00A85C7A"/>
    <w:rsid w:val="00A86392"/>
    <w:rsid w:val="00A87BA2"/>
    <w:rsid w:val="00A90B3D"/>
    <w:rsid w:val="00A91486"/>
    <w:rsid w:val="00A918A2"/>
    <w:rsid w:val="00A922D7"/>
    <w:rsid w:val="00A9436F"/>
    <w:rsid w:val="00A94A70"/>
    <w:rsid w:val="00A94EBC"/>
    <w:rsid w:val="00A967B4"/>
    <w:rsid w:val="00A9695C"/>
    <w:rsid w:val="00A9745D"/>
    <w:rsid w:val="00AA09AA"/>
    <w:rsid w:val="00AA117B"/>
    <w:rsid w:val="00AA12A3"/>
    <w:rsid w:val="00AA1432"/>
    <w:rsid w:val="00AA21F5"/>
    <w:rsid w:val="00AA3044"/>
    <w:rsid w:val="00AA324A"/>
    <w:rsid w:val="00AA3795"/>
    <w:rsid w:val="00AA468E"/>
    <w:rsid w:val="00AA56A6"/>
    <w:rsid w:val="00AA58A2"/>
    <w:rsid w:val="00AA6BF4"/>
    <w:rsid w:val="00AA76E2"/>
    <w:rsid w:val="00AB04F4"/>
    <w:rsid w:val="00AB0CF5"/>
    <w:rsid w:val="00AB3469"/>
    <w:rsid w:val="00AB43FC"/>
    <w:rsid w:val="00AB4853"/>
    <w:rsid w:val="00AB560B"/>
    <w:rsid w:val="00AB5FEC"/>
    <w:rsid w:val="00AB614B"/>
    <w:rsid w:val="00AB616E"/>
    <w:rsid w:val="00AB6762"/>
    <w:rsid w:val="00AB7F09"/>
    <w:rsid w:val="00AC0237"/>
    <w:rsid w:val="00AC2AF8"/>
    <w:rsid w:val="00AC31C4"/>
    <w:rsid w:val="00AC6863"/>
    <w:rsid w:val="00AC708D"/>
    <w:rsid w:val="00AC74C9"/>
    <w:rsid w:val="00AC79E0"/>
    <w:rsid w:val="00AD1B30"/>
    <w:rsid w:val="00AD55E9"/>
    <w:rsid w:val="00AD61F7"/>
    <w:rsid w:val="00AD7561"/>
    <w:rsid w:val="00AD75F4"/>
    <w:rsid w:val="00AD7CC8"/>
    <w:rsid w:val="00AE17C6"/>
    <w:rsid w:val="00AE1E89"/>
    <w:rsid w:val="00AE3B55"/>
    <w:rsid w:val="00AE4248"/>
    <w:rsid w:val="00AE4A82"/>
    <w:rsid w:val="00AE6AE5"/>
    <w:rsid w:val="00AE6C28"/>
    <w:rsid w:val="00AE76BA"/>
    <w:rsid w:val="00AE7D47"/>
    <w:rsid w:val="00AF17E9"/>
    <w:rsid w:val="00AF39C4"/>
    <w:rsid w:val="00AF3BAE"/>
    <w:rsid w:val="00AF487B"/>
    <w:rsid w:val="00AF4ACE"/>
    <w:rsid w:val="00AF4CD0"/>
    <w:rsid w:val="00AF52F8"/>
    <w:rsid w:val="00AF5380"/>
    <w:rsid w:val="00AF6101"/>
    <w:rsid w:val="00AF61E1"/>
    <w:rsid w:val="00AF64D9"/>
    <w:rsid w:val="00AF7119"/>
    <w:rsid w:val="00AF7B25"/>
    <w:rsid w:val="00B0054B"/>
    <w:rsid w:val="00B01123"/>
    <w:rsid w:val="00B03F46"/>
    <w:rsid w:val="00B041E9"/>
    <w:rsid w:val="00B0640E"/>
    <w:rsid w:val="00B06801"/>
    <w:rsid w:val="00B0735D"/>
    <w:rsid w:val="00B07A95"/>
    <w:rsid w:val="00B10763"/>
    <w:rsid w:val="00B10C7A"/>
    <w:rsid w:val="00B130F3"/>
    <w:rsid w:val="00B13BA7"/>
    <w:rsid w:val="00B15230"/>
    <w:rsid w:val="00B1571B"/>
    <w:rsid w:val="00B15BA8"/>
    <w:rsid w:val="00B164F2"/>
    <w:rsid w:val="00B171FC"/>
    <w:rsid w:val="00B1726B"/>
    <w:rsid w:val="00B22BF1"/>
    <w:rsid w:val="00B24B11"/>
    <w:rsid w:val="00B24F69"/>
    <w:rsid w:val="00B27240"/>
    <w:rsid w:val="00B27F92"/>
    <w:rsid w:val="00B304BC"/>
    <w:rsid w:val="00B30635"/>
    <w:rsid w:val="00B312C4"/>
    <w:rsid w:val="00B328DD"/>
    <w:rsid w:val="00B33519"/>
    <w:rsid w:val="00B337C8"/>
    <w:rsid w:val="00B34113"/>
    <w:rsid w:val="00B35A87"/>
    <w:rsid w:val="00B36FDB"/>
    <w:rsid w:val="00B37990"/>
    <w:rsid w:val="00B37D34"/>
    <w:rsid w:val="00B40473"/>
    <w:rsid w:val="00B4106D"/>
    <w:rsid w:val="00B410E4"/>
    <w:rsid w:val="00B41A72"/>
    <w:rsid w:val="00B41B35"/>
    <w:rsid w:val="00B421E0"/>
    <w:rsid w:val="00B4350A"/>
    <w:rsid w:val="00B4353A"/>
    <w:rsid w:val="00B43CB6"/>
    <w:rsid w:val="00B43F4B"/>
    <w:rsid w:val="00B4445E"/>
    <w:rsid w:val="00B463C2"/>
    <w:rsid w:val="00B46E0C"/>
    <w:rsid w:val="00B474EB"/>
    <w:rsid w:val="00B47971"/>
    <w:rsid w:val="00B525A0"/>
    <w:rsid w:val="00B5321E"/>
    <w:rsid w:val="00B5332C"/>
    <w:rsid w:val="00B55B78"/>
    <w:rsid w:val="00B56093"/>
    <w:rsid w:val="00B56D80"/>
    <w:rsid w:val="00B57592"/>
    <w:rsid w:val="00B60E51"/>
    <w:rsid w:val="00B610BB"/>
    <w:rsid w:val="00B61E36"/>
    <w:rsid w:val="00B63C22"/>
    <w:rsid w:val="00B652E5"/>
    <w:rsid w:val="00B65882"/>
    <w:rsid w:val="00B661F8"/>
    <w:rsid w:val="00B67F55"/>
    <w:rsid w:val="00B71A87"/>
    <w:rsid w:val="00B72885"/>
    <w:rsid w:val="00B73ADC"/>
    <w:rsid w:val="00B73E4C"/>
    <w:rsid w:val="00B74028"/>
    <w:rsid w:val="00B74A00"/>
    <w:rsid w:val="00B752F4"/>
    <w:rsid w:val="00B75DB7"/>
    <w:rsid w:val="00B76DB5"/>
    <w:rsid w:val="00B76FA8"/>
    <w:rsid w:val="00B803EC"/>
    <w:rsid w:val="00B81247"/>
    <w:rsid w:val="00B8159D"/>
    <w:rsid w:val="00B82596"/>
    <w:rsid w:val="00B829E4"/>
    <w:rsid w:val="00B831C3"/>
    <w:rsid w:val="00B83839"/>
    <w:rsid w:val="00B838A0"/>
    <w:rsid w:val="00B83F19"/>
    <w:rsid w:val="00B8425C"/>
    <w:rsid w:val="00B84C9C"/>
    <w:rsid w:val="00B84D57"/>
    <w:rsid w:val="00B8529A"/>
    <w:rsid w:val="00B86A47"/>
    <w:rsid w:val="00B8790D"/>
    <w:rsid w:val="00B87EC1"/>
    <w:rsid w:val="00B91228"/>
    <w:rsid w:val="00B925CB"/>
    <w:rsid w:val="00B93202"/>
    <w:rsid w:val="00B93495"/>
    <w:rsid w:val="00B93A35"/>
    <w:rsid w:val="00B95F23"/>
    <w:rsid w:val="00B976FD"/>
    <w:rsid w:val="00BA050C"/>
    <w:rsid w:val="00BA064D"/>
    <w:rsid w:val="00BA0967"/>
    <w:rsid w:val="00BA18EA"/>
    <w:rsid w:val="00BB059C"/>
    <w:rsid w:val="00BB0E36"/>
    <w:rsid w:val="00BB16ED"/>
    <w:rsid w:val="00BB3D84"/>
    <w:rsid w:val="00BB42FC"/>
    <w:rsid w:val="00BB4E81"/>
    <w:rsid w:val="00BB562E"/>
    <w:rsid w:val="00BB5D89"/>
    <w:rsid w:val="00BB6D13"/>
    <w:rsid w:val="00BB7CFB"/>
    <w:rsid w:val="00BC0A01"/>
    <w:rsid w:val="00BC1017"/>
    <w:rsid w:val="00BC1192"/>
    <w:rsid w:val="00BC3749"/>
    <w:rsid w:val="00BC3848"/>
    <w:rsid w:val="00BC3B1A"/>
    <w:rsid w:val="00BC4B34"/>
    <w:rsid w:val="00BC55DD"/>
    <w:rsid w:val="00BC5861"/>
    <w:rsid w:val="00BC6C4F"/>
    <w:rsid w:val="00BD0C5E"/>
    <w:rsid w:val="00BD1E46"/>
    <w:rsid w:val="00BD2105"/>
    <w:rsid w:val="00BD3721"/>
    <w:rsid w:val="00BD3788"/>
    <w:rsid w:val="00BD3EE6"/>
    <w:rsid w:val="00BD48E7"/>
    <w:rsid w:val="00BD4EE6"/>
    <w:rsid w:val="00BD50FA"/>
    <w:rsid w:val="00BD66B5"/>
    <w:rsid w:val="00BE0CFE"/>
    <w:rsid w:val="00BE17A0"/>
    <w:rsid w:val="00BE26B2"/>
    <w:rsid w:val="00BE27A8"/>
    <w:rsid w:val="00BE28B9"/>
    <w:rsid w:val="00BE2BD4"/>
    <w:rsid w:val="00BE538A"/>
    <w:rsid w:val="00BE5CB4"/>
    <w:rsid w:val="00BE6A7C"/>
    <w:rsid w:val="00BE6C3A"/>
    <w:rsid w:val="00BE7FB6"/>
    <w:rsid w:val="00BF084E"/>
    <w:rsid w:val="00BF087C"/>
    <w:rsid w:val="00BF0D55"/>
    <w:rsid w:val="00BF1DF5"/>
    <w:rsid w:val="00BF3556"/>
    <w:rsid w:val="00BF3C7B"/>
    <w:rsid w:val="00BF4071"/>
    <w:rsid w:val="00BF59D9"/>
    <w:rsid w:val="00BF5B00"/>
    <w:rsid w:val="00BF5F56"/>
    <w:rsid w:val="00BF6B39"/>
    <w:rsid w:val="00BF6DD5"/>
    <w:rsid w:val="00BF7348"/>
    <w:rsid w:val="00BF7936"/>
    <w:rsid w:val="00C0031C"/>
    <w:rsid w:val="00C011DD"/>
    <w:rsid w:val="00C01BC2"/>
    <w:rsid w:val="00C031A9"/>
    <w:rsid w:val="00C03363"/>
    <w:rsid w:val="00C04044"/>
    <w:rsid w:val="00C06567"/>
    <w:rsid w:val="00C0704D"/>
    <w:rsid w:val="00C07A23"/>
    <w:rsid w:val="00C07B99"/>
    <w:rsid w:val="00C101B5"/>
    <w:rsid w:val="00C102C5"/>
    <w:rsid w:val="00C10720"/>
    <w:rsid w:val="00C111DD"/>
    <w:rsid w:val="00C124E4"/>
    <w:rsid w:val="00C1253E"/>
    <w:rsid w:val="00C12A74"/>
    <w:rsid w:val="00C12FAF"/>
    <w:rsid w:val="00C13632"/>
    <w:rsid w:val="00C13891"/>
    <w:rsid w:val="00C13B24"/>
    <w:rsid w:val="00C13CB8"/>
    <w:rsid w:val="00C13CF4"/>
    <w:rsid w:val="00C13EF7"/>
    <w:rsid w:val="00C1456A"/>
    <w:rsid w:val="00C14A31"/>
    <w:rsid w:val="00C14CA0"/>
    <w:rsid w:val="00C15864"/>
    <w:rsid w:val="00C2069B"/>
    <w:rsid w:val="00C20CCA"/>
    <w:rsid w:val="00C212DB"/>
    <w:rsid w:val="00C23034"/>
    <w:rsid w:val="00C23568"/>
    <w:rsid w:val="00C23726"/>
    <w:rsid w:val="00C24604"/>
    <w:rsid w:val="00C24B8F"/>
    <w:rsid w:val="00C25320"/>
    <w:rsid w:val="00C26B7B"/>
    <w:rsid w:val="00C27091"/>
    <w:rsid w:val="00C27870"/>
    <w:rsid w:val="00C30AF3"/>
    <w:rsid w:val="00C30C9A"/>
    <w:rsid w:val="00C31780"/>
    <w:rsid w:val="00C320BB"/>
    <w:rsid w:val="00C320DF"/>
    <w:rsid w:val="00C34272"/>
    <w:rsid w:val="00C344E5"/>
    <w:rsid w:val="00C3632B"/>
    <w:rsid w:val="00C37403"/>
    <w:rsid w:val="00C37500"/>
    <w:rsid w:val="00C4106E"/>
    <w:rsid w:val="00C419BA"/>
    <w:rsid w:val="00C42B6A"/>
    <w:rsid w:val="00C44070"/>
    <w:rsid w:val="00C44641"/>
    <w:rsid w:val="00C44CF2"/>
    <w:rsid w:val="00C47363"/>
    <w:rsid w:val="00C4748A"/>
    <w:rsid w:val="00C47FD8"/>
    <w:rsid w:val="00C514D5"/>
    <w:rsid w:val="00C51616"/>
    <w:rsid w:val="00C516EA"/>
    <w:rsid w:val="00C518DA"/>
    <w:rsid w:val="00C52404"/>
    <w:rsid w:val="00C52E78"/>
    <w:rsid w:val="00C536D0"/>
    <w:rsid w:val="00C55822"/>
    <w:rsid w:val="00C55894"/>
    <w:rsid w:val="00C561E9"/>
    <w:rsid w:val="00C56BF5"/>
    <w:rsid w:val="00C60696"/>
    <w:rsid w:val="00C60B85"/>
    <w:rsid w:val="00C60C52"/>
    <w:rsid w:val="00C6146D"/>
    <w:rsid w:val="00C62180"/>
    <w:rsid w:val="00C63A6E"/>
    <w:rsid w:val="00C648FE"/>
    <w:rsid w:val="00C66192"/>
    <w:rsid w:val="00C66F3E"/>
    <w:rsid w:val="00C67F48"/>
    <w:rsid w:val="00C7010A"/>
    <w:rsid w:val="00C70DD1"/>
    <w:rsid w:val="00C70F4B"/>
    <w:rsid w:val="00C72482"/>
    <w:rsid w:val="00C73346"/>
    <w:rsid w:val="00C73559"/>
    <w:rsid w:val="00C737C5"/>
    <w:rsid w:val="00C74215"/>
    <w:rsid w:val="00C745F7"/>
    <w:rsid w:val="00C746C2"/>
    <w:rsid w:val="00C76D02"/>
    <w:rsid w:val="00C76EBB"/>
    <w:rsid w:val="00C8038F"/>
    <w:rsid w:val="00C80401"/>
    <w:rsid w:val="00C806B0"/>
    <w:rsid w:val="00C807A8"/>
    <w:rsid w:val="00C815A4"/>
    <w:rsid w:val="00C81A19"/>
    <w:rsid w:val="00C831E3"/>
    <w:rsid w:val="00C8647E"/>
    <w:rsid w:val="00C87A8D"/>
    <w:rsid w:val="00C91DCF"/>
    <w:rsid w:val="00C94AB0"/>
    <w:rsid w:val="00C94D8F"/>
    <w:rsid w:val="00C94F11"/>
    <w:rsid w:val="00C95FD2"/>
    <w:rsid w:val="00C9652B"/>
    <w:rsid w:val="00C96CB6"/>
    <w:rsid w:val="00C97E97"/>
    <w:rsid w:val="00CA0FDE"/>
    <w:rsid w:val="00CA2FC6"/>
    <w:rsid w:val="00CA4D29"/>
    <w:rsid w:val="00CA4EA1"/>
    <w:rsid w:val="00CA5142"/>
    <w:rsid w:val="00CB0E3B"/>
    <w:rsid w:val="00CB12DD"/>
    <w:rsid w:val="00CB15CE"/>
    <w:rsid w:val="00CB4F0E"/>
    <w:rsid w:val="00CB6A54"/>
    <w:rsid w:val="00CB7BDC"/>
    <w:rsid w:val="00CC1D38"/>
    <w:rsid w:val="00CC1D93"/>
    <w:rsid w:val="00CC3B4D"/>
    <w:rsid w:val="00CC425B"/>
    <w:rsid w:val="00CC4CC3"/>
    <w:rsid w:val="00CC560D"/>
    <w:rsid w:val="00CC6521"/>
    <w:rsid w:val="00CC7494"/>
    <w:rsid w:val="00CC79E2"/>
    <w:rsid w:val="00CD2833"/>
    <w:rsid w:val="00CD3B0B"/>
    <w:rsid w:val="00CD3C06"/>
    <w:rsid w:val="00CD4168"/>
    <w:rsid w:val="00CD62FB"/>
    <w:rsid w:val="00CE1062"/>
    <w:rsid w:val="00CE1A97"/>
    <w:rsid w:val="00CE1B04"/>
    <w:rsid w:val="00CE4317"/>
    <w:rsid w:val="00CE4EF0"/>
    <w:rsid w:val="00CE5A6F"/>
    <w:rsid w:val="00CE7674"/>
    <w:rsid w:val="00CE7BC2"/>
    <w:rsid w:val="00CE7D56"/>
    <w:rsid w:val="00CF130B"/>
    <w:rsid w:val="00CF2C80"/>
    <w:rsid w:val="00CF3BB2"/>
    <w:rsid w:val="00CF409C"/>
    <w:rsid w:val="00CF45A8"/>
    <w:rsid w:val="00CF46E3"/>
    <w:rsid w:val="00CF47DA"/>
    <w:rsid w:val="00CF4E9D"/>
    <w:rsid w:val="00CF5312"/>
    <w:rsid w:val="00CF5349"/>
    <w:rsid w:val="00CF588C"/>
    <w:rsid w:val="00CF5930"/>
    <w:rsid w:val="00CF5E98"/>
    <w:rsid w:val="00CF765C"/>
    <w:rsid w:val="00D00DAB"/>
    <w:rsid w:val="00D05C58"/>
    <w:rsid w:val="00D069B6"/>
    <w:rsid w:val="00D103BA"/>
    <w:rsid w:val="00D104D3"/>
    <w:rsid w:val="00D11CF9"/>
    <w:rsid w:val="00D130D3"/>
    <w:rsid w:val="00D13430"/>
    <w:rsid w:val="00D13517"/>
    <w:rsid w:val="00D142D2"/>
    <w:rsid w:val="00D148D6"/>
    <w:rsid w:val="00D150FA"/>
    <w:rsid w:val="00D155AF"/>
    <w:rsid w:val="00D156B5"/>
    <w:rsid w:val="00D15DF0"/>
    <w:rsid w:val="00D16AC6"/>
    <w:rsid w:val="00D176A3"/>
    <w:rsid w:val="00D2049D"/>
    <w:rsid w:val="00D20D76"/>
    <w:rsid w:val="00D211DE"/>
    <w:rsid w:val="00D22449"/>
    <w:rsid w:val="00D24060"/>
    <w:rsid w:val="00D253EB"/>
    <w:rsid w:val="00D27AB6"/>
    <w:rsid w:val="00D27AF5"/>
    <w:rsid w:val="00D310CF"/>
    <w:rsid w:val="00D32E6F"/>
    <w:rsid w:val="00D34824"/>
    <w:rsid w:val="00D34B21"/>
    <w:rsid w:val="00D35AD7"/>
    <w:rsid w:val="00D362D1"/>
    <w:rsid w:val="00D36B69"/>
    <w:rsid w:val="00D36D55"/>
    <w:rsid w:val="00D37655"/>
    <w:rsid w:val="00D413A1"/>
    <w:rsid w:val="00D438C9"/>
    <w:rsid w:val="00D448A5"/>
    <w:rsid w:val="00D452D2"/>
    <w:rsid w:val="00D45F2B"/>
    <w:rsid w:val="00D460F4"/>
    <w:rsid w:val="00D464C9"/>
    <w:rsid w:val="00D46562"/>
    <w:rsid w:val="00D46B60"/>
    <w:rsid w:val="00D4799A"/>
    <w:rsid w:val="00D5004C"/>
    <w:rsid w:val="00D5192A"/>
    <w:rsid w:val="00D51E6A"/>
    <w:rsid w:val="00D52A97"/>
    <w:rsid w:val="00D52C56"/>
    <w:rsid w:val="00D5300E"/>
    <w:rsid w:val="00D54ABD"/>
    <w:rsid w:val="00D55475"/>
    <w:rsid w:val="00D55590"/>
    <w:rsid w:val="00D571C5"/>
    <w:rsid w:val="00D5779F"/>
    <w:rsid w:val="00D60444"/>
    <w:rsid w:val="00D608A2"/>
    <w:rsid w:val="00D617E9"/>
    <w:rsid w:val="00D62317"/>
    <w:rsid w:val="00D62AEC"/>
    <w:rsid w:val="00D62E4E"/>
    <w:rsid w:val="00D6450F"/>
    <w:rsid w:val="00D65CAC"/>
    <w:rsid w:val="00D67385"/>
    <w:rsid w:val="00D67924"/>
    <w:rsid w:val="00D67FE1"/>
    <w:rsid w:val="00D704B2"/>
    <w:rsid w:val="00D70D85"/>
    <w:rsid w:val="00D712CC"/>
    <w:rsid w:val="00D72DB6"/>
    <w:rsid w:val="00D73134"/>
    <w:rsid w:val="00D7313F"/>
    <w:rsid w:val="00D73E6F"/>
    <w:rsid w:val="00D73FC5"/>
    <w:rsid w:val="00D7431F"/>
    <w:rsid w:val="00D74821"/>
    <w:rsid w:val="00D74A86"/>
    <w:rsid w:val="00D74FE0"/>
    <w:rsid w:val="00D7676B"/>
    <w:rsid w:val="00D7691F"/>
    <w:rsid w:val="00D77A74"/>
    <w:rsid w:val="00D80F3E"/>
    <w:rsid w:val="00D81DD1"/>
    <w:rsid w:val="00D82076"/>
    <w:rsid w:val="00D8282F"/>
    <w:rsid w:val="00D829F7"/>
    <w:rsid w:val="00D8376E"/>
    <w:rsid w:val="00D83B0D"/>
    <w:rsid w:val="00D83FE9"/>
    <w:rsid w:val="00D84EC3"/>
    <w:rsid w:val="00D869B4"/>
    <w:rsid w:val="00D8788D"/>
    <w:rsid w:val="00D87B49"/>
    <w:rsid w:val="00D906F5"/>
    <w:rsid w:val="00D916FD"/>
    <w:rsid w:val="00D92732"/>
    <w:rsid w:val="00D93771"/>
    <w:rsid w:val="00D9439A"/>
    <w:rsid w:val="00D95864"/>
    <w:rsid w:val="00D9622A"/>
    <w:rsid w:val="00D9707C"/>
    <w:rsid w:val="00D975FF"/>
    <w:rsid w:val="00D97C31"/>
    <w:rsid w:val="00DA1858"/>
    <w:rsid w:val="00DA24AB"/>
    <w:rsid w:val="00DA2E3F"/>
    <w:rsid w:val="00DA36CF"/>
    <w:rsid w:val="00DA4A94"/>
    <w:rsid w:val="00DA5EC4"/>
    <w:rsid w:val="00DA6504"/>
    <w:rsid w:val="00DA66C0"/>
    <w:rsid w:val="00DA6FEF"/>
    <w:rsid w:val="00DA72E4"/>
    <w:rsid w:val="00DB2895"/>
    <w:rsid w:val="00DB33DF"/>
    <w:rsid w:val="00DB4B90"/>
    <w:rsid w:val="00DB6348"/>
    <w:rsid w:val="00DB63A1"/>
    <w:rsid w:val="00DB6C8E"/>
    <w:rsid w:val="00DB769F"/>
    <w:rsid w:val="00DB770E"/>
    <w:rsid w:val="00DB7BC0"/>
    <w:rsid w:val="00DC07A5"/>
    <w:rsid w:val="00DC0A18"/>
    <w:rsid w:val="00DC1983"/>
    <w:rsid w:val="00DC1B38"/>
    <w:rsid w:val="00DC251D"/>
    <w:rsid w:val="00DC44A0"/>
    <w:rsid w:val="00DC4952"/>
    <w:rsid w:val="00DC5248"/>
    <w:rsid w:val="00DC57D5"/>
    <w:rsid w:val="00DC591A"/>
    <w:rsid w:val="00DC7BB5"/>
    <w:rsid w:val="00DC7EA0"/>
    <w:rsid w:val="00DD09ED"/>
    <w:rsid w:val="00DD12BF"/>
    <w:rsid w:val="00DD14F7"/>
    <w:rsid w:val="00DD3BF6"/>
    <w:rsid w:val="00DD523E"/>
    <w:rsid w:val="00DD5DC8"/>
    <w:rsid w:val="00DD688A"/>
    <w:rsid w:val="00DD6951"/>
    <w:rsid w:val="00DD787A"/>
    <w:rsid w:val="00DE0D80"/>
    <w:rsid w:val="00DE2FC3"/>
    <w:rsid w:val="00DE2FF3"/>
    <w:rsid w:val="00DE3E91"/>
    <w:rsid w:val="00DE49C3"/>
    <w:rsid w:val="00DE561B"/>
    <w:rsid w:val="00DE6D98"/>
    <w:rsid w:val="00DF18C8"/>
    <w:rsid w:val="00DF246C"/>
    <w:rsid w:val="00DF252C"/>
    <w:rsid w:val="00DF3E0B"/>
    <w:rsid w:val="00DF3EE8"/>
    <w:rsid w:val="00DF669D"/>
    <w:rsid w:val="00DF79B4"/>
    <w:rsid w:val="00E00D6C"/>
    <w:rsid w:val="00E0126C"/>
    <w:rsid w:val="00E02668"/>
    <w:rsid w:val="00E02A1F"/>
    <w:rsid w:val="00E02AC0"/>
    <w:rsid w:val="00E02D43"/>
    <w:rsid w:val="00E03CE1"/>
    <w:rsid w:val="00E03D22"/>
    <w:rsid w:val="00E062AD"/>
    <w:rsid w:val="00E06A5B"/>
    <w:rsid w:val="00E06AC7"/>
    <w:rsid w:val="00E073E8"/>
    <w:rsid w:val="00E1030F"/>
    <w:rsid w:val="00E12471"/>
    <w:rsid w:val="00E1578E"/>
    <w:rsid w:val="00E161C0"/>
    <w:rsid w:val="00E16288"/>
    <w:rsid w:val="00E163A6"/>
    <w:rsid w:val="00E169C3"/>
    <w:rsid w:val="00E17ADF"/>
    <w:rsid w:val="00E17EAD"/>
    <w:rsid w:val="00E20218"/>
    <w:rsid w:val="00E20948"/>
    <w:rsid w:val="00E2140B"/>
    <w:rsid w:val="00E21919"/>
    <w:rsid w:val="00E22D13"/>
    <w:rsid w:val="00E23112"/>
    <w:rsid w:val="00E23210"/>
    <w:rsid w:val="00E25146"/>
    <w:rsid w:val="00E25E86"/>
    <w:rsid w:val="00E26FF1"/>
    <w:rsid w:val="00E30623"/>
    <w:rsid w:val="00E307E6"/>
    <w:rsid w:val="00E307F6"/>
    <w:rsid w:val="00E31D8E"/>
    <w:rsid w:val="00E34023"/>
    <w:rsid w:val="00E3426A"/>
    <w:rsid w:val="00E34A34"/>
    <w:rsid w:val="00E34FC8"/>
    <w:rsid w:val="00E36A12"/>
    <w:rsid w:val="00E36F01"/>
    <w:rsid w:val="00E37396"/>
    <w:rsid w:val="00E37A50"/>
    <w:rsid w:val="00E40914"/>
    <w:rsid w:val="00E41BC6"/>
    <w:rsid w:val="00E4235F"/>
    <w:rsid w:val="00E46285"/>
    <w:rsid w:val="00E4653E"/>
    <w:rsid w:val="00E4724A"/>
    <w:rsid w:val="00E478AA"/>
    <w:rsid w:val="00E47B72"/>
    <w:rsid w:val="00E47D8B"/>
    <w:rsid w:val="00E50247"/>
    <w:rsid w:val="00E51955"/>
    <w:rsid w:val="00E521D4"/>
    <w:rsid w:val="00E521D5"/>
    <w:rsid w:val="00E526E4"/>
    <w:rsid w:val="00E5471E"/>
    <w:rsid w:val="00E551D3"/>
    <w:rsid w:val="00E55B7F"/>
    <w:rsid w:val="00E5605A"/>
    <w:rsid w:val="00E56757"/>
    <w:rsid w:val="00E56985"/>
    <w:rsid w:val="00E57FF9"/>
    <w:rsid w:val="00E60045"/>
    <w:rsid w:val="00E60A81"/>
    <w:rsid w:val="00E60FD5"/>
    <w:rsid w:val="00E61778"/>
    <w:rsid w:val="00E61B4E"/>
    <w:rsid w:val="00E61CEE"/>
    <w:rsid w:val="00E62820"/>
    <w:rsid w:val="00E636EB"/>
    <w:rsid w:val="00E64240"/>
    <w:rsid w:val="00E6455A"/>
    <w:rsid w:val="00E66FDD"/>
    <w:rsid w:val="00E67C66"/>
    <w:rsid w:val="00E70B7A"/>
    <w:rsid w:val="00E7158B"/>
    <w:rsid w:val="00E73F96"/>
    <w:rsid w:val="00E74F9E"/>
    <w:rsid w:val="00E7578D"/>
    <w:rsid w:val="00E75B73"/>
    <w:rsid w:val="00E75E42"/>
    <w:rsid w:val="00E825AD"/>
    <w:rsid w:val="00E83B62"/>
    <w:rsid w:val="00E84B23"/>
    <w:rsid w:val="00E85432"/>
    <w:rsid w:val="00E8547B"/>
    <w:rsid w:val="00E85887"/>
    <w:rsid w:val="00E86F45"/>
    <w:rsid w:val="00E87C30"/>
    <w:rsid w:val="00E87C6C"/>
    <w:rsid w:val="00E90EDD"/>
    <w:rsid w:val="00E91151"/>
    <w:rsid w:val="00E91DAB"/>
    <w:rsid w:val="00E9208E"/>
    <w:rsid w:val="00E95700"/>
    <w:rsid w:val="00E95AF1"/>
    <w:rsid w:val="00E972D4"/>
    <w:rsid w:val="00E97475"/>
    <w:rsid w:val="00E97AE6"/>
    <w:rsid w:val="00EA02EB"/>
    <w:rsid w:val="00EA1309"/>
    <w:rsid w:val="00EA3163"/>
    <w:rsid w:val="00EA47DC"/>
    <w:rsid w:val="00EB01A3"/>
    <w:rsid w:val="00EB04FF"/>
    <w:rsid w:val="00EB0BCA"/>
    <w:rsid w:val="00EB43BE"/>
    <w:rsid w:val="00EB52F4"/>
    <w:rsid w:val="00EB6AB5"/>
    <w:rsid w:val="00EC1A26"/>
    <w:rsid w:val="00EC1D5D"/>
    <w:rsid w:val="00EC1F31"/>
    <w:rsid w:val="00EC258F"/>
    <w:rsid w:val="00EC3780"/>
    <w:rsid w:val="00EC3D95"/>
    <w:rsid w:val="00EC4324"/>
    <w:rsid w:val="00EC57C7"/>
    <w:rsid w:val="00ED48ED"/>
    <w:rsid w:val="00ED6BAE"/>
    <w:rsid w:val="00EE1158"/>
    <w:rsid w:val="00EE2EC6"/>
    <w:rsid w:val="00EE3841"/>
    <w:rsid w:val="00EE3B64"/>
    <w:rsid w:val="00EE4A18"/>
    <w:rsid w:val="00EE4F49"/>
    <w:rsid w:val="00EE5574"/>
    <w:rsid w:val="00EE58C9"/>
    <w:rsid w:val="00EE5AC6"/>
    <w:rsid w:val="00EE7440"/>
    <w:rsid w:val="00EF10D9"/>
    <w:rsid w:val="00EF13C1"/>
    <w:rsid w:val="00EF29E2"/>
    <w:rsid w:val="00EF3C0D"/>
    <w:rsid w:val="00EF4C53"/>
    <w:rsid w:val="00EF5255"/>
    <w:rsid w:val="00EF57D6"/>
    <w:rsid w:val="00EF59DB"/>
    <w:rsid w:val="00EF7986"/>
    <w:rsid w:val="00F0073E"/>
    <w:rsid w:val="00F0093A"/>
    <w:rsid w:val="00F01D90"/>
    <w:rsid w:val="00F03C5E"/>
    <w:rsid w:val="00F05C3B"/>
    <w:rsid w:val="00F05C90"/>
    <w:rsid w:val="00F05D61"/>
    <w:rsid w:val="00F06200"/>
    <w:rsid w:val="00F066C1"/>
    <w:rsid w:val="00F10E9B"/>
    <w:rsid w:val="00F119B6"/>
    <w:rsid w:val="00F13838"/>
    <w:rsid w:val="00F13A5A"/>
    <w:rsid w:val="00F15331"/>
    <w:rsid w:val="00F157E9"/>
    <w:rsid w:val="00F15F31"/>
    <w:rsid w:val="00F16B8A"/>
    <w:rsid w:val="00F16CEC"/>
    <w:rsid w:val="00F17442"/>
    <w:rsid w:val="00F213F0"/>
    <w:rsid w:val="00F21445"/>
    <w:rsid w:val="00F2153C"/>
    <w:rsid w:val="00F21CE9"/>
    <w:rsid w:val="00F221E8"/>
    <w:rsid w:val="00F2300F"/>
    <w:rsid w:val="00F239FE"/>
    <w:rsid w:val="00F25A0E"/>
    <w:rsid w:val="00F262ED"/>
    <w:rsid w:val="00F26A60"/>
    <w:rsid w:val="00F275C7"/>
    <w:rsid w:val="00F27838"/>
    <w:rsid w:val="00F303FC"/>
    <w:rsid w:val="00F31B1B"/>
    <w:rsid w:val="00F31D33"/>
    <w:rsid w:val="00F32789"/>
    <w:rsid w:val="00F328F2"/>
    <w:rsid w:val="00F33482"/>
    <w:rsid w:val="00F37312"/>
    <w:rsid w:val="00F37E3D"/>
    <w:rsid w:val="00F40DDC"/>
    <w:rsid w:val="00F41098"/>
    <w:rsid w:val="00F431A6"/>
    <w:rsid w:val="00F436F2"/>
    <w:rsid w:val="00F43D62"/>
    <w:rsid w:val="00F4435B"/>
    <w:rsid w:val="00F45E6E"/>
    <w:rsid w:val="00F50660"/>
    <w:rsid w:val="00F51999"/>
    <w:rsid w:val="00F51E85"/>
    <w:rsid w:val="00F52022"/>
    <w:rsid w:val="00F529D4"/>
    <w:rsid w:val="00F54319"/>
    <w:rsid w:val="00F54408"/>
    <w:rsid w:val="00F5524F"/>
    <w:rsid w:val="00F5580F"/>
    <w:rsid w:val="00F55A78"/>
    <w:rsid w:val="00F570A8"/>
    <w:rsid w:val="00F576CB"/>
    <w:rsid w:val="00F60F22"/>
    <w:rsid w:val="00F61264"/>
    <w:rsid w:val="00F62055"/>
    <w:rsid w:val="00F62C41"/>
    <w:rsid w:val="00F62E61"/>
    <w:rsid w:val="00F637C4"/>
    <w:rsid w:val="00F648A2"/>
    <w:rsid w:val="00F6523C"/>
    <w:rsid w:val="00F67208"/>
    <w:rsid w:val="00F67B4F"/>
    <w:rsid w:val="00F72869"/>
    <w:rsid w:val="00F728EB"/>
    <w:rsid w:val="00F73534"/>
    <w:rsid w:val="00F74F5F"/>
    <w:rsid w:val="00F751BA"/>
    <w:rsid w:val="00F760FC"/>
    <w:rsid w:val="00F76D29"/>
    <w:rsid w:val="00F80D3D"/>
    <w:rsid w:val="00F8532A"/>
    <w:rsid w:val="00F85E24"/>
    <w:rsid w:val="00F87BE2"/>
    <w:rsid w:val="00F90064"/>
    <w:rsid w:val="00F90E0A"/>
    <w:rsid w:val="00F90E3C"/>
    <w:rsid w:val="00F9244F"/>
    <w:rsid w:val="00F9274A"/>
    <w:rsid w:val="00F93811"/>
    <w:rsid w:val="00F938DE"/>
    <w:rsid w:val="00F9452D"/>
    <w:rsid w:val="00F949DD"/>
    <w:rsid w:val="00F94A16"/>
    <w:rsid w:val="00F96D03"/>
    <w:rsid w:val="00F97243"/>
    <w:rsid w:val="00FA347A"/>
    <w:rsid w:val="00FA3597"/>
    <w:rsid w:val="00FA4EB6"/>
    <w:rsid w:val="00FA52D5"/>
    <w:rsid w:val="00FA6603"/>
    <w:rsid w:val="00FA6FC8"/>
    <w:rsid w:val="00FB0D5B"/>
    <w:rsid w:val="00FB1FD4"/>
    <w:rsid w:val="00FB2AEE"/>
    <w:rsid w:val="00FB4270"/>
    <w:rsid w:val="00FB61DE"/>
    <w:rsid w:val="00FB634F"/>
    <w:rsid w:val="00FB77D7"/>
    <w:rsid w:val="00FC04B1"/>
    <w:rsid w:val="00FC156F"/>
    <w:rsid w:val="00FC28F0"/>
    <w:rsid w:val="00FC326D"/>
    <w:rsid w:val="00FC4A2A"/>
    <w:rsid w:val="00FC5027"/>
    <w:rsid w:val="00FC7435"/>
    <w:rsid w:val="00FC77EB"/>
    <w:rsid w:val="00FC79FC"/>
    <w:rsid w:val="00FC7D69"/>
    <w:rsid w:val="00FD050D"/>
    <w:rsid w:val="00FD31F3"/>
    <w:rsid w:val="00FD3599"/>
    <w:rsid w:val="00FD44C9"/>
    <w:rsid w:val="00FD5FB3"/>
    <w:rsid w:val="00FD64ED"/>
    <w:rsid w:val="00FD7414"/>
    <w:rsid w:val="00FD7578"/>
    <w:rsid w:val="00FD79E5"/>
    <w:rsid w:val="00FE012A"/>
    <w:rsid w:val="00FE04C5"/>
    <w:rsid w:val="00FE09C8"/>
    <w:rsid w:val="00FE0B72"/>
    <w:rsid w:val="00FE0E2C"/>
    <w:rsid w:val="00FE20DC"/>
    <w:rsid w:val="00FE21FA"/>
    <w:rsid w:val="00FE22F9"/>
    <w:rsid w:val="00FE2D3A"/>
    <w:rsid w:val="00FE3539"/>
    <w:rsid w:val="00FE47C8"/>
    <w:rsid w:val="00FE513E"/>
    <w:rsid w:val="00FE63D0"/>
    <w:rsid w:val="00FE6CF7"/>
    <w:rsid w:val="00FF2063"/>
    <w:rsid w:val="00FF44A9"/>
    <w:rsid w:val="00FF5966"/>
    <w:rsid w:val="00FF787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DB367"/>
  <w15:docId w15:val="{DC01CDDB-CB95-4FAF-92E3-8AFA3223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769F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695805"/>
    <w:pPr>
      <w:keepNext/>
      <w:tabs>
        <w:tab w:val="left" w:pos="709"/>
      </w:tabs>
      <w:spacing w:line="360" w:lineRule="auto"/>
      <w:outlineLvl w:val="0"/>
    </w:pPr>
    <w:rPr>
      <w:szCs w:val="20"/>
      <w:lang w:val="da-DK"/>
    </w:rPr>
  </w:style>
  <w:style w:type="paragraph" w:styleId="Overskrift4">
    <w:name w:val="heading 4"/>
    <w:basedOn w:val="Normal"/>
    <w:next w:val="Normal"/>
    <w:link w:val="Overskrift4Tegn"/>
    <w:qFormat/>
    <w:rsid w:val="00695805"/>
    <w:pPr>
      <w:keepNext/>
      <w:ind w:right="567"/>
      <w:outlineLvl w:val="3"/>
    </w:pPr>
    <w:rPr>
      <w:rFonts w:ascii="Arial" w:hAnsi="Arial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1">
    <w:name w:val="Titel1"/>
    <w:basedOn w:val="Normal"/>
    <w:rsid w:val="0098543E"/>
    <w:pPr>
      <w:autoSpaceDE w:val="0"/>
      <w:autoSpaceDN w:val="0"/>
      <w:adjustRightInd w:val="0"/>
      <w:textAlignment w:val="center"/>
    </w:pPr>
    <w:rPr>
      <w:rFonts w:ascii="HelveticaNeueLT Std Blk Cn" w:hAnsi="HelveticaNeueLT Std Blk Cn" w:cs="HelveticaNeueLT Std Med Cn"/>
      <w:color w:val="FF0000"/>
      <w:sz w:val="20"/>
      <w:szCs w:val="20"/>
      <w:lang w:val="da-DK"/>
    </w:rPr>
  </w:style>
  <w:style w:type="paragraph" w:customStyle="1" w:styleId="Omrde">
    <w:name w:val="Område"/>
    <w:basedOn w:val="Normal"/>
    <w:rsid w:val="00490CCB"/>
    <w:pPr>
      <w:autoSpaceDE w:val="0"/>
      <w:autoSpaceDN w:val="0"/>
      <w:adjustRightInd w:val="0"/>
      <w:textAlignment w:val="center"/>
    </w:pPr>
    <w:rPr>
      <w:rFonts w:ascii="HelveticaNeueLT Std Med Cn" w:hAnsi="HelveticaNeueLT Std Med Cn" w:cs="HelveticaNeueLT Std Med Cn"/>
      <w:color w:val="000080"/>
      <w:sz w:val="32"/>
      <w:szCs w:val="32"/>
    </w:rPr>
  </w:style>
  <w:style w:type="paragraph" w:customStyle="1" w:styleId="brd1">
    <w:name w:val="brød1"/>
    <w:basedOn w:val="Normal"/>
    <w:rsid w:val="0098543E"/>
    <w:pPr>
      <w:autoSpaceDE w:val="0"/>
      <w:autoSpaceDN w:val="0"/>
      <w:adjustRightInd w:val="0"/>
      <w:spacing w:line="200" w:lineRule="atLeast"/>
      <w:textAlignment w:val="center"/>
    </w:pPr>
    <w:rPr>
      <w:rFonts w:ascii="HelveticaNeueLT Std Cn" w:hAnsi="HelveticaNeueLT Std Cn" w:cs="HelveticaNeueLT Std Cn"/>
      <w:color w:val="000000"/>
      <w:sz w:val="18"/>
      <w:szCs w:val="18"/>
    </w:rPr>
  </w:style>
  <w:style w:type="paragraph" w:customStyle="1" w:styleId="titel10">
    <w:name w:val="titel1"/>
    <w:basedOn w:val="Normal"/>
    <w:rsid w:val="00490CCB"/>
    <w:pPr>
      <w:autoSpaceDE w:val="0"/>
      <w:autoSpaceDN w:val="0"/>
      <w:adjustRightInd w:val="0"/>
      <w:textAlignment w:val="center"/>
    </w:pPr>
    <w:rPr>
      <w:rFonts w:ascii="HelveticaNeueLT Std Med Cn" w:hAnsi="HelveticaNeueLT Std Med Cn" w:cs="HelveticaNeueLT Std Med Cn"/>
      <w:color w:val="FF0000"/>
      <w:sz w:val="28"/>
      <w:szCs w:val="28"/>
      <w:lang w:val="da-DK"/>
    </w:rPr>
  </w:style>
  <w:style w:type="table" w:styleId="Tabel-Gitter2">
    <w:name w:val="Table Grid 2"/>
    <w:basedOn w:val="Tabel-Normal"/>
    <w:rsid w:val="00D150FA"/>
    <w:rPr>
      <w:rFonts w:ascii="Arial" w:eastAsia="Times" w:hAnsi="Arial"/>
    </w:rPr>
    <w:tblPr/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ehoved">
    <w:name w:val="header"/>
    <w:basedOn w:val="Normal"/>
    <w:rsid w:val="00AD75F4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AD75F4"/>
    <w:pPr>
      <w:tabs>
        <w:tab w:val="center" w:pos="4986"/>
        <w:tab w:val="right" w:pos="9972"/>
      </w:tabs>
    </w:pPr>
  </w:style>
  <w:style w:type="character" w:styleId="Hyperlink">
    <w:name w:val="Hyperlink"/>
    <w:basedOn w:val="Standardskrifttypeiafsnit"/>
    <w:rsid w:val="009D445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695805"/>
    <w:rPr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695805"/>
    <w:rPr>
      <w:rFonts w:ascii="Arial" w:hAnsi="Arial"/>
      <w:sz w:val="24"/>
      <w:lang w:eastAsia="en-US"/>
    </w:rPr>
  </w:style>
  <w:style w:type="paragraph" w:customStyle="1" w:styleId="NormalArial">
    <w:name w:val="Normal + Arial"/>
    <w:aliases w:val="Sort"/>
    <w:basedOn w:val="Normal"/>
    <w:link w:val="NormalArialTegn"/>
    <w:rsid w:val="007C0F89"/>
    <w:pPr>
      <w:tabs>
        <w:tab w:val="left" w:pos="993"/>
        <w:tab w:val="left" w:pos="1701"/>
      </w:tabs>
      <w:spacing w:line="360" w:lineRule="auto"/>
      <w:ind w:right="567"/>
    </w:pPr>
    <w:rPr>
      <w:rFonts w:ascii="Arial" w:hAnsi="Arial" w:cs="Arial"/>
      <w:color w:val="000000"/>
      <w:lang w:val="da-D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rmalArialTegn">
    <w:name w:val="Normal + Arial Tegn"/>
    <w:aliases w:val="Sort Tegn"/>
    <w:basedOn w:val="Standardskrifttypeiafsnit"/>
    <w:link w:val="NormalArial"/>
    <w:rsid w:val="007C0F89"/>
    <w:rPr>
      <w:rFonts w:ascii="Arial" w:hAnsi="Arial" w:cs="Arial"/>
      <w:color w:val="000000"/>
      <w:sz w:val="24"/>
      <w:szCs w:val="24"/>
      <w:lang w:val="da-DK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Markeringsbobletekst">
    <w:name w:val="Balloon Text"/>
    <w:basedOn w:val="Normal"/>
    <w:semiHidden/>
    <w:rsid w:val="00723D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5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44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954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Mødereferat Account Rewiev</vt:lpstr>
      <vt:lpstr>Mødereferat Account Rewiev</vt:lpstr>
    </vt:vector>
  </TitlesOfParts>
  <Company>LYRECO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Mødereferat Account Rewiev</dc:title>
  <dc:creator>Maria Winther</dc:creator>
  <cp:lastModifiedBy>Michael Berling</cp:lastModifiedBy>
  <cp:revision>10</cp:revision>
  <dcterms:created xsi:type="dcterms:W3CDTF">2018-12-11T08:31:00Z</dcterms:created>
  <dcterms:modified xsi:type="dcterms:W3CDTF">2018-12-13T16:12:00Z</dcterms:modified>
</cp:coreProperties>
</file>